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D3" w:rsidRPr="00130EDF" w:rsidRDefault="004218D3" w:rsidP="004863D3">
      <w:pPr>
        <w:rPr>
          <w:i/>
        </w:rPr>
      </w:pPr>
      <w:r w:rsidRPr="004218D3">
        <w:rPr>
          <w:i/>
        </w:rPr>
        <w:t>“El sí de la familia marianista”</w:t>
      </w:r>
    </w:p>
    <w:p w:rsidR="004863D3" w:rsidRDefault="00130EDF" w:rsidP="00130ED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ACTIVIDAD DE CIERRE</w:t>
      </w:r>
      <w:r w:rsidR="004863D3">
        <w:rPr>
          <w:b/>
          <w:u w:val="single"/>
        </w:rPr>
        <w:t xml:space="preserve"> </w:t>
      </w:r>
    </w:p>
    <w:p w:rsidR="004863D3" w:rsidRPr="00435324" w:rsidRDefault="004863D3" w:rsidP="004863D3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GUÍA DE </w:t>
      </w:r>
      <w:r w:rsidRPr="00435324">
        <w:rPr>
          <w:b/>
          <w:u w:val="single"/>
        </w:rPr>
        <w:t>APRENDIZAJE</w:t>
      </w:r>
    </w:p>
    <w:p w:rsidR="004863D3" w:rsidRPr="00435324" w:rsidRDefault="004863D3" w:rsidP="004863D3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LENGUAJE Y COMUNICACIÓN 8° A Y B</w:t>
      </w:r>
    </w:p>
    <w:p w:rsidR="004863D3" w:rsidRDefault="004863D3" w:rsidP="004863D3">
      <w:pPr>
        <w:spacing w:after="0" w:line="240" w:lineRule="auto"/>
        <w:jc w:val="center"/>
        <w:rPr>
          <w:u w:val="single"/>
        </w:rPr>
      </w:pPr>
      <w:r>
        <w:rPr>
          <w:b/>
          <w:u w:val="single"/>
        </w:rPr>
        <w:t>“LA EPOPEYA</w:t>
      </w:r>
      <w:r w:rsidRPr="00435324">
        <w:rPr>
          <w:b/>
          <w:u w:val="single"/>
        </w:rPr>
        <w:t>”</w:t>
      </w:r>
    </w:p>
    <w:p w:rsidR="004863D3" w:rsidRDefault="004863D3" w:rsidP="004863D3">
      <w:pPr>
        <w:spacing w:after="0" w:line="240" w:lineRule="auto"/>
        <w:rPr>
          <w:u w:val="single"/>
        </w:rPr>
      </w:pPr>
    </w:p>
    <w:p w:rsidR="004863D3" w:rsidRDefault="004863D3" w:rsidP="004863D3">
      <w:pPr>
        <w:spacing w:after="0" w:line="240" w:lineRule="auto"/>
        <w:rPr>
          <w:u w:val="single"/>
        </w:rPr>
      </w:pPr>
    </w:p>
    <w:p w:rsidR="004863D3" w:rsidRPr="00C25920" w:rsidRDefault="004863D3" w:rsidP="004863D3">
      <w:pPr>
        <w:spacing w:after="0" w:line="240" w:lineRule="auto"/>
        <w:rPr>
          <w:u w:val="single"/>
        </w:rPr>
      </w:pPr>
      <w:r>
        <w:t>NOMBRE</w:t>
      </w:r>
      <w:r w:rsidRPr="00A67D5A">
        <w:t>:…</w:t>
      </w:r>
      <w:r>
        <w:t>……………………………………</w:t>
      </w:r>
      <w:r w:rsidRPr="00A67D5A">
        <w:t>CURSO:</w:t>
      </w:r>
      <w:r>
        <w:t xml:space="preserve"> </w:t>
      </w:r>
      <w:r w:rsidRPr="00A67D5A">
        <w:t>………………………….</w:t>
      </w:r>
      <w:r>
        <w:t xml:space="preserve"> FECHA DE </w:t>
      </w:r>
      <w:proofErr w:type="gramStart"/>
      <w:r>
        <w:t>RESOLUCIÓN …</w:t>
      </w:r>
      <w:proofErr w:type="gramEnd"/>
      <w:r>
        <w:t>…………..</w:t>
      </w:r>
    </w:p>
    <w:p w:rsidR="004863D3" w:rsidRDefault="004863D3" w:rsidP="004863D3">
      <w:r>
        <w:t>Puntaje total:              PUNTOS                         Puntaje Ideal: 30 PUNTOS               Nota:</w:t>
      </w:r>
    </w:p>
    <w:tbl>
      <w:tblPr>
        <w:tblStyle w:val="Tablaconcuadrcula"/>
        <w:tblW w:w="0" w:type="auto"/>
        <w:tblLook w:val="04A0"/>
      </w:tblPr>
      <w:tblGrid>
        <w:gridCol w:w="3228"/>
        <w:gridCol w:w="5524"/>
      </w:tblGrid>
      <w:tr w:rsidR="004863D3" w:rsidRPr="00DC4A33" w:rsidTr="002F0565">
        <w:trPr>
          <w:trHeight w:val="2803"/>
        </w:trPr>
        <w:tc>
          <w:tcPr>
            <w:tcW w:w="3228" w:type="dxa"/>
          </w:tcPr>
          <w:p w:rsidR="004863D3" w:rsidRPr="00435324" w:rsidRDefault="004863D3" w:rsidP="002F0565">
            <w:pPr>
              <w:rPr>
                <w:b/>
              </w:rPr>
            </w:pPr>
            <w:r w:rsidRPr="00435324">
              <w:rPr>
                <w:b/>
              </w:rPr>
              <w:t>OBJETIVO(S) DE APRENDIZAJE:</w:t>
            </w:r>
          </w:p>
          <w:p w:rsidR="004863D3" w:rsidRPr="00435324" w:rsidRDefault="004863D3" w:rsidP="002F0565">
            <w:pPr>
              <w:rPr>
                <w:b/>
              </w:rPr>
            </w:pPr>
          </w:p>
          <w:p w:rsidR="004863D3" w:rsidRPr="00435324" w:rsidRDefault="004863D3" w:rsidP="002F0565">
            <w:pPr>
              <w:rPr>
                <w:b/>
              </w:rPr>
            </w:pPr>
          </w:p>
        </w:tc>
        <w:tc>
          <w:tcPr>
            <w:tcW w:w="5524" w:type="dxa"/>
          </w:tcPr>
          <w:p w:rsidR="004863D3" w:rsidRDefault="004863D3" w:rsidP="002F05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B15">
              <w:rPr>
                <w:rFonts w:ascii="Arial" w:hAnsi="Arial" w:cs="Arial"/>
                <w:color w:val="000000"/>
                <w:sz w:val="20"/>
                <w:szCs w:val="20"/>
              </w:rPr>
              <w:t xml:space="preserve">OA 2 </w:t>
            </w:r>
          </w:p>
          <w:p w:rsidR="004863D3" w:rsidRDefault="004863D3" w:rsidP="002F05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B15">
              <w:rPr>
                <w:rFonts w:ascii="Arial" w:hAnsi="Arial" w:cs="Arial"/>
                <w:color w:val="000000"/>
                <w:sz w:val="20"/>
                <w:szCs w:val="20"/>
              </w:rPr>
              <w:t>Reflexionar sobre las diferentes dimensiones de la experiencia humana, propia y ajena, a partir de la lectura de obras literarias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4863D3" w:rsidRDefault="004863D3" w:rsidP="002F05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B15">
              <w:rPr>
                <w:rFonts w:ascii="Arial" w:hAnsi="Arial" w:cs="Arial"/>
                <w:color w:val="000000"/>
                <w:sz w:val="20"/>
                <w:szCs w:val="20"/>
              </w:rPr>
              <w:t xml:space="preserve">OA3 </w:t>
            </w:r>
          </w:p>
          <w:p w:rsidR="004863D3" w:rsidRDefault="004863D3" w:rsidP="002F05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B15">
              <w:rPr>
                <w:rFonts w:ascii="Arial" w:hAnsi="Arial" w:cs="Arial"/>
                <w:color w:val="000000"/>
                <w:sz w:val="20"/>
                <w:szCs w:val="20"/>
              </w:rPr>
              <w:t>Analizar las narraciones leídas para enriquecer su comprensión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4863D3" w:rsidRDefault="004863D3" w:rsidP="002F05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91C">
              <w:rPr>
                <w:rFonts w:ascii="Arial" w:hAnsi="Arial" w:cs="Arial"/>
                <w:color w:val="000000"/>
                <w:sz w:val="20"/>
                <w:szCs w:val="20"/>
              </w:rPr>
              <w:t xml:space="preserve">OA6 </w:t>
            </w:r>
          </w:p>
          <w:p w:rsidR="004863D3" w:rsidRDefault="004863D3" w:rsidP="002F05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91C">
              <w:rPr>
                <w:rFonts w:ascii="Arial" w:hAnsi="Arial" w:cs="Arial"/>
                <w:color w:val="000000"/>
                <w:sz w:val="20"/>
                <w:szCs w:val="20"/>
              </w:rPr>
              <w:t>Leer y comprender fragmentos de epopeya, considerando sus características y el contexto en el que se enmarcan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4863D3" w:rsidRDefault="004863D3" w:rsidP="002F05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91C">
              <w:rPr>
                <w:rFonts w:ascii="Arial" w:hAnsi="Arial" w:cs="Arial"/>
                <w:color w:val="000000"/>
                <w:sz w:val="20"/>
                <w:szCs w:val="20"/>
              </w:rPr>
              <w:t xml:space="preserve">OA8 </w:t>
            </w:r>
          </w:p>
          <w:p w:rsidR="004863D3" w:rsidRDefault="004863D3" w:rsidP="002F05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91C">
              <w:rPr>
                <w:rFonts w:ascii="Arial" w:hAnsi="Arial" w:cs="Arial"/>
                <w:color w:val="000000"/>
                <w:sz w:val="20"/>
                <w:szCs w:val="20"/>
              </w:rPr>
              <w:t>Formular una interpretación de los textos literarios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4863D3" w:rsidRPr="008335AC" w:rsidRDefault="004863D3" w:rsidP="002F05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5AC">
              <w:rPr>
                <w:rFonts w:ascii="Arial" w:hAnsi="Arial" w:cs="Arial"/>
                <w:color w:val="000000"/>
                <w:sz w:val="20"/>
                <w:szCs w:val="20"/>
              </w:rPr>
              <w:t>OA11</w:t>
            </w:r>
          </w:p>
          <w:p w:rsidR="004863D3" w:rsidRDefault="004863D3" w:rsidP="002F05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5AC">
              <w:rPr>
                <w:rFonts w:ascii="Arial" w:hAnsi="Arial" w:cs="Arial"/>
                <w:color w:val="000000"/>
                <w:sz w:val="20"/>
                <w:szCs w:val="20"/>
              </w:rPr>
              <w:t>Leer y comprender textos no literarios para contextualizar y complementar las lecturas literarias realizadas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4863D3" w:rsidRDefault="004863D3" w:rsidP="002F05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OA12</w:t>
            </w:r>
          </w:p>
          <w:p w:rsidR="004863D3" w:rsidRDefault="004863D3" w:rsidP="002F05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5AC">
              <w:rPr>
                <w:rFonts w:ascii="Arial" w:hAnsi="Arial" w:cs="Arial"/>
                <w:color w:val="000000"/>
                <w:sz w:val="20"/>
                <w:szCs w:val="20"/>
              </w:rPr>
              <w:t>Aplicar estrategias de comprensión de acuerdo con sus propósitos de lectura</w:t>
            </w:r>
          </w:p>
          <w:p w:rsidR="004863D3" w:rsidRDefault="004863D3" w:rsidP="002F05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OA14</w:t>
            </w:r>
          </w:p>
          <w:p w:rsidR="004863D3" w:rsidRDefault="004863D3" w:rsidP="002F05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5AC">
              <w:rPr>
                <w:rFonts w:ascii="Arial" w:hAnsi="Arial" w:cs="Arial"/>
                <w:color w:val="000000"/>
                <w:sz w:val="20"/>
                <w:szCs w:val="20"/>
              </w:rPr>
              <w:t xml:space="preserve">Escribir, con el propósito de explicar un tema, textos de diversos géneros (por ejemplo: artículos, informes, reportajes, </w:t>
            </w:r>
            <w:proofErr w:type="spellStart"/>
            <w:r w:rsidRPr="008335AC">
              <w:rPr>
                <w:rFonts w:ascii="Arial" w:hAnsi="Arial" w:cs="Arial"/>
                <w:color w:val="000000"/>
                <w:sz w:val="20"/>
                <w:szCs w:val="20"/>
              </w:rPr>
              <w:t>etc</w:t>
            </w:r>
            <w:proofErr w:type="spellEnd"/>
            <w:r w:rsidRPr="008335A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4863D3" w:rsidRDefault="004863D3" w:rsidP="002F05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OA16</w:t>
            </w:r>
          </w:p>
          <w:p w:rsidR="004863D3" w:rsidRDefault="004863D3" w:rsidP="002F05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5AC">
              <w:rPr>
                <w:rFonts w:ascii="Arial" w:hAnsi="Arial" w:cs="Arial"/>
                <w:color w:val="000000"/>
                <w:sz w:val="20"/>
                <w:szCs w:val="20"/>
              </w:rPr>
              <w:t>Planificar, escribir, revisar, reescribir y editar sus textos en función del contexto, el destinatario y el propósito</w:t>
            </w:r>
          </w:p>
          <w:p w:rsidR="004863D3" w:rsidRPr="00DC4A33" w:rsidRDefault="004863D3" w:rsidP="002F05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63D3" w:rsidRPr="00EB5C2A" w:rsidTr="002F0565">
        <w:trPr>
          <w:trHeight w:val="453"/>
        </w:trPr>
        <w:tc>
          <w:tcPr>
            <w:tcW w:w="3228" w:type="dxa"/>
          </w:tcPr>
          <w:p w:rsidR="004863D3" w:rsidRPr="00435324" w:rsidRDefault="004863D3" w:rsidP="002F0565">
            <w:pPr>
              <w:rPr>
                <w:b/>
              </w:rPr>
            </w:pPr>
            <w:r w:rsidRPr="00435324">
              <w:rPr>
                <w:b/>
              </w:rPr>
              <w:t>TEMA DEL TRABAJO:</w:t>
            </w:r>
          </w:p>
        </w:tc>
        <w:tc>
          <w:tcPr>
            <w:tcW w:w="5524" w:type="dxa"/>
          </w:tcPr>
          <w:p w:rsidR="004863D3" w:rsidRPr="00EB5C2A" w:rsidRDefault="004863D3" w:rsidP="002F0565">
            <w:r>
              <w:t>La Epopeya</w:t>
            </w:r>
          </w:p>
        </w:tc>
      </w:tr>
      <w:tr w:rsidR="004863D3" w:rsidRPr="00EB5C2A" w:rsidTr="002F0565">
        <w:trPr>
          <w:trHeight w:val="1591"/>
        </w:trPr>
        <w:tc>
          <w:tcPr>
            <w:tcW w:w="3228" w:type="dxa"/>
          </w:tcPr>
          <w:p w:rsidR="004863D3" w:rsidRPr="00435324" w:rsidRDefault="004863D3" w:rsidP="002F0565">
            <w:pPr>
              <w:rPr>
                <w:b/>
              </w:rPr>
            </w:pPr>
            <w:r w:rsidRPr="00435324">
              <w:rPr>
                <w:b/>
              </w:rPr>
              <w:t>ACTIVIDADES DE APLICACIÓN:</w:t>
            </w:r>
          </w:p>
          <w:p w:rsidR="004863D3" w:rsidRPr="00435324" w:rsidRDefault="004863D3" w:rsidP="002F0565">
            <w:pPr>
              <w:rPr>
                <w:b/>
              </w:rPr>
            </w:pPr>
            <w:r w:rsidRPr="00435324">
              <w:rPr>
                <w:b/>
              </w:rPr>
              <w:t xml:space="preserve"> </w:t>
            </w:r>
          </w:p>
          <w:p w:rsidR="004863D3" w:rsidRPr="00435324" w:rsidRDefault="004863D3" w:rsidP="002F0565">
            <w:pPr>
              <w:rPr>
                <w:b/>
              </w:rPr>
            </w:pPr>
          </w:p>
          <w:p w:rsidR="004863D3" w:rsidRPr="00435324" w:rsidRDefault="004863D3" w:rsidP="002F0565">
            <w:pPr>
              <w:rPr>
                <w:b/>
              </w:rPr>
            </w:pPr>
          </w:p>
        </w:tc>
        <w:tc>
          <w:tcPr>
            <w:tcW w:w="5524" w:type="dxa"/>
          </w:tcPr>
          <w:p w:rsidR="004863D3" w:rsidRDefault="004863D3" w:rsidP="002F0565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Leen textos, de diversos géneros para reconocer el tema de la unidad</w:t>
            </w:r>
          </w:p>
          <w:p w:rsidR="004863D3" w:rsidRDefault="004863D3" w:rsidP="002F0565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Analizan textos periodísticos (Reconocen hechos, opiniones, postura del autor y presentan postura personal)</w:t>
            </w:r>
          </w:p>
          <w:p w:rsidR="004863D3" w:rsidRPr="00EB5C2A" w:rsidRDefault="004863D3" w:rsidP="002F0565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Escriben textos no literarios</w:t>
            </w:r>
          </w:p>
        </w:tc>
      </w:tr>
      <w:tr w:rsidR="004863D3" w:rsidRPr="00EB5C2A" w:rsidTr="002F0565">
        <w:trPr>
          <w:trHeight w:val="692"/>
        </w:trPr>
        <w:tc>
          <w:tcPr>
            <w:tcW w:w="3228" w:type="dxa"/>
          </w:tcPr>
          <w:p w:rsidR="004863D3" w:rsidRPr="00D214EA" w:rsidRDefault="004863D3" w:rsidP="002F0565">
            <w:pPr>
              <w:rPr>
                <w:b/>
              </w:rPr>
            </w:pPr>
            <w:r w:rsidRPr="00435324">
              <w:rPr>
                <w:b/>
              </w:rPr>
              <w:t>MECANISMO DE EVALUACIÓN AL REGRESAR A CLASES:</w:t>
            </w:r>
          </w:p>
        </w:tc>
        <w:tc>
          <w:tcPr>
            <w:tcW w:w="5524" w:type="dxa"/>
          </w:tcPr>
          <w:p w:rsidR="004863D3" w:rsidRPr="00130EDF" w:rsidRDefault="004863D3" w:rsidP="002F0565">
            <w:pPr>
              <w:rPr>
                <w:b/>
                <w:color w:val="FF0000"/>
              </w:rPr>
            </w:pPr>
            <w:r w:rsidRPr="00130EDF">
              <w:rPr>
                <w:color w:val="FF0000"/>
              </w:rPr>
              <w:t xml:space="preserve"> </w:t>
            </w:r>
            <w:r w:rsidRPr="00130EDF">
              <w:rPr>
                <w:b/>
                <w:color w:val="FF0000"/>
              </w:rPr>
              <w:t>Cada estudiante enviará, mediante correo electrónico, el trabajo realizado.</w:t>
            </w:r>
          </w:p>
          <w:p w:rsidR="00130EDF" w:rsidRPr="00130EDF" w:rsidRDefault="00130EDF" w:rsidP="002F0565">
            <w:pPr>
              <w:rPr>
                <w:b/>
              </w:rPr>
            </w:pPr>
            <w:r w:rsidRPr="00130EDF">
              <w:rPr>
                <w:b/>
                <w:color w:val="FF0000"/>
              </w:rPr>
              <w:t>De no poder hacerlo por el medio antes señalado, lo realiza en el cuaderno y se revisa al retorno a clases</w:t>
            </w:r>
          </w:p>
        </w:tc>
      </w:tr>
    </w:tbl>
    <w:p w:rsidR="004863D3" w:rsidRDefault="004863D3" w:rsidP="004863D3">
      <w:pPr>
        <w:spacing w:line="360" w:lineRule="auto"/>
        <w:rPr>
          <w:b/>
          <w:u w:val="single"/>
        </w:rPr>
      </w:pPr>
    </w:p>
    <w:p w:rsidR="004863D3" w:rsidRDefault="004863D3" w:rsidP="004863D3">
      <w:pPr>
        <w:spacing w:line="360" w:lineRule="auto"/>
        <w:rPr>
          <w:b/>
          <w:u w:val="single"/>
        </w:rPr>
      </w:pPr>
    </w:p>
    <w:p w:rsidR="007B5A20" w:rsidRDefault="007B5A20" w:rsidP="004863D3">
      <w:pPr>
        <w:rPr>
          <w:b/>
          <w:sz w:val="24"/>
          <w:u w:val="single"/>
        </w:rPr>
      </w:pPr>
    </w:p>
    <w:p w:rsidR="004863D3" w:rsidRPr="0089103B" w:rsidRDefault="004863D3" w:rsidP="004863D3">
      <w:pPr>
        <w:rPr>
          <w:b/>
          <w:sz w:val="24"/>
          <w:u w:val="single"/>
        </w:rPr>
      </w:pPr>
      <w:r>
        <w:rPr>
          <w:b/>
          <w:sz w:val="24"/>
          <w:u w:val="single"/>
        </w:rPr>
        <w:t>ITEM DE APLICACIÓN (30</w:t>
      </w:r>
      <w:r w:rsidRPr="0089103B">
        <w:rPr>
          <w:b/>
          <w:sz w:val="24"/>
          <w:u w:val="single"/>
        </w:rPr>
        <w:t xml:space="preserve">  PUNTOS)</w:t>
      </w:r>
    </w:p>
    <w:p w:rsidR="004863D3" w:rsidRDefault="004863D3" w:rsidP="004863D3">
      <w:pPr>
        <w:pStyle w:val="Prrafodelista"/>
        <w:ind w:left="1080"/>
        <w:rPr>
          <w:u w:val="single"/>
        </w:rPr>
      </w:pPr>
    </w:p>
    <w:p w:rsidR="004863D3" w:rsidRPr="00E320FB" w:rsidRDefault="004863D3" w:rsidP="004863D3">
      <w:pPr>
        <w:pStyle w:val="Prrafodelista"/>
        <w:numPr>
          <w:ilvl w:val="0"/>
          <w:numId w:val="7"/>
        </w:numPr>
        <w:jc w:val="both"/>
      </w:pPr>
      <w:r>
        <w:rPr>
          <w:b/>
        </w:rPr>
        <w:t>Escribe un reportaje</w:t>
      </w:r>
      <w:r w:rsidRPr="00E320FB">
        <w:rPr>
          <w:b/>
        </w:rPr>
        <w:t xml:space="preserve"> </w:t>
      </w:r>
      <w:r>
        <w:rPr>
          <w:b/>
        </w:rPr>
        <w:t>creado por ti</w:t>
      </w:r>
      <w:r>
        <w:t xml:space="preserve"> centrado</w:t>
      </w:r>
      <w:r w:rsidRPr="00E320FB">
        <w:t xml:space="preserve"> en un </w:t>
      </w:r>
      <w:r w:rsidRPr="00E320FB">
        <w:rPr>
          <w:b/>
          <w:u w:val="single"/>
        </w:rPr>
        <w:t>tema de contingencia nacional.</w:t>
      </w:r>
    </w:p>
    <w:p w:rsidR="004863D3" w:rsidRPr="00E320FB" w:rsidRDefault="004863D3" w:rsidP="004863D3">
      <w:pPr>
        <w:pStyle w:val="Prrafodelista"/>
        <w:numPr>
          <w:ilvl w:val="0"/>
          <w:numId w:val="7"/>
        </w:numPr>
        <w:jc w:val="both"/>
      </w:pPr>
      <w:r w:rsidRPr="00E320FB">
        <w:t xml:space="preserve">Recuerda </w:t>
      </w:r>
      <w:r w:rsidRPr="00E320FB">
        <w:rPr>
          <w:b/>
        </w:rPr>
        <w:t>considerar</w:t>
      </w:r>
      <w:r w:rsidRPr="00E320FB">
        <w:t xml:space="preserve"> cada una de las </w:t>
      </w:r>
      <w:r w:rsidRPr="00E320FB">
        <w:rPr>
          <w:b/>
        </w:rPr>
        <w:t>partes de este tipo de texto no literario</w:t>
      </w:r>
      <w:r w:rsidRPr="00E320FB">
        <w:t>, además de su propósito textual (objetivo que cumple como texto no literario)</w:t>
      </w:r>
    </w:p>
    <w:p w:rsidR="004863D3" w:rsidRPr="00E320FB" w:rsidRDefault="004863D3" w:rsidP="004863D3">
      <w:pPr>
        <w:pStyle w:val="Prrafodelista"/>
        <w:numPr>
          <w:ilvl w:val="0"/>
          <w:numId w:val="7"/>
        </w:numPr>
        <w:jc w:val="both"/>
      </w:pPr>
      <w:r w:rsidRPr="00E320FB">
        <w:t>Característica</w:t>
      </w:r>
      <w:r w:rsidR="00130EDF">
        <w:t>s de forma: texto: en una plana</w:t>
      </w:r>
      <w:r w:rsidRPr="00E320FB">
        <w:t>, utilizando letra Arial 12, con interlineado 1,5. Recuerda tener cuidado con la coherencia en las ideas y evitar las falta de ortografía.</w:t>
      </w:r>
    </w:p>
    <w:p w:rsidR="004863D3" w:rsidRPr="00E320FB" w:rsidRDefault="004863D3" w:rsidP="004863D3">
      <w:pPr>
        <w:pStyle w:val="Prrafodelista"/>
        <w:numPr>
          <w:ilvl w:val="0"/>
          <w:numId w:val="7"/>
        </w:numPr>
        <w:jc w:val="both"/>
      </w:pPr>
      <w:r w:rsidRPr="00E320FB">
        <w:t xml:space="preserve">Escribe y envía tu trabajo en </w:t>
      </w:r>
      <w:r w:rsidR="00130EDF">
        <w:rPr>
          <w:b/>
        </w:rPr>
        <w:t>Word, mediante fotografía o de la forma que puedas mediante correo electrónico</w:t>
      </w:r>
    </w:p>
    <w:p w:rsidR="004863D3" w:rsidRPr="00E320FB" w:rsidRDefault="004863D3" w:rsidP="004863D3">
      <w:pPr>
        <w:pStyle w:val="Prrafodelista"/>
        <w:numPr>
          <w:ilvl w:val="0"/>
          <w:numId w:val="7"/>
        </w:numPr>
        <w:jc w:val="both"/>
      </w:pPr>
      <w:r w:rsidRPr="00E320FB">
        <w:t xml:space="preserve">El trabajo se </w:t>
      </w:r>
      <w:r w:rsidRPr="00E320FB">
        <w:rPr>
          <w:b/>
        </w:rPr>
        <w:t>evaluará de acuerdo a la rúbrica</w:t>
      </w:r>
      <w:r w:rsidRPr="00E320FB">
        <w:t xml:space="preserve"> que se señala a continuación.</w:t>
      </w:r>
    </w:p>
    <w:p w:rsidR="004863D3" w:rsidRPr="00E320FB" w:rsidRDefault="004863D3" w:rsidP="004863D3">
      <w:pPr>
        <w:pStyle w:val="Prrafodelista"/>
        <w:numPr>
          <w:ilvl w:val="0"/>
          <w:numId w:val="7"/>
        </w:numPr>
        <w:jc w:val="both"/>
      </w:pPr>
      <w:r>
        <w:t xml:space="preserve">El </w:t>
      </w:r>
      <w:r w:rsidRPr="006F3BBA">
        <w:rPr>
          <w:b/>
        </w:rPr>
        <w:t>reportaje</w:t>
      </w:r>
      <w:r w:rsidRPr="00E320FB">
        <w:t xml:space="preserve"> debe ser </w:t>
      </w:r>
      <w:r>
        <w:rPr>
          <w:b/>
        </w:rPr>
        <w:t>inventado</w:t>
      </w:r>
      <w:r w:rsidRPr="00E320FB">
        <w:rPr>
          <w:b/>
        </w:rPr>
        <w:t xml:space="preserve"> por el/la estudiante</w:t>
      </w:r>
      <w:r w:rsidRPr="00E320FB">
        <w:t>. Solo puede tomar com</w:t>
      </w:r>
      <w:r>
        <w:t>o referencia el tema del mismo</w:t>
      </w:r>
      <w:r w:rsidRPr="00E320FB">
        <w:t>.</w:t>
      </w:r>
    </w:p>
    <w:p w:rsidR="004863D3" w:rsidRDefault="004863D3" w:rsidP="004863D3">
      <w:pPr>
        <w:pStyle w:val="Prrafodelista"/>
        <w:numPr>
          <w:ilvl w:val="0"/>
          <w:numId w:val="7"/>
        </w:numPr>
        <w:jc w:val="both"/>
      </w:pPr>
      <w:r>
        <w:rPr>
          <w:b/>
        </w:rPr>
        <w:t>El reportaje</w:t>
      </w:r>
      <w:r w:rsidRPr="00E320FB">
        <w:t xml:space="preserve"> que se compruebe su copia desde algún </w:t>
      </w:r>
      <w:r w:rsidR="00130EDF">
        <w:t>medio periodístico será considerado como NO ENVIADO</w:t>
      </w:r>
    </w:p>
    <w:tbl>
      <w:tblPr>
        <w:tblStyle w:val="Tablaconcuadrcula"/>
        <w:tblW w:w="0" w:type="auto"/>
        <w:tblLook w:val="04A0"/>
      </w:tblPr>
      <w:tblGrid>
        <w:gridCol w:w="1727"/>
        <w:gridCol w:w="1747"/>
        <w:gridCol w:w="1916"/>
        <w:gridCol w:w="1747"/>
        <w:gridCol w:w="1691"/>
      </w:tblGrid>
      <w:tr w:rsidR="004863D3" w:rsidRPr="00937D89" w:rsidTr="002F0565">
        <w:tc>
          <w:tcPr>
            <w:tcW w:w="1727" w:type="dxa"/>
          </w:tcPr>
          <w:p w:rsidR="004863D3" w:rsidRDefault="0023506C" w:rsidP="004863D3">
            <w:pPr>
              <w:pStyle w:val="Prrafodelista"/>
              <w:numPr>
                <w:ilvl w:val="0"/>
                <w:numId w:val="7"/>
              </w:numPr>
              <w:jc w:val="center"/>
            </w:pPr>
            <w:r w:rsidRPr="0023506C">
              <w:rPr>
                <w:noProof/>
                <w:lang w:eastAsia="es-CL"/>
              </w:rPr>
              <w:pict>
                <v:line id="Conector recto 34" o:spid="_x0000_s1026" style="position:absolute;left:0;text-align:left;z-index:251659264;visibility:visible;mso-width-relative:margin;mso-height-relative:margin" from="-5.2pt,25.2pt" to="81.0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" strokecolor="#5b9bd5" strokeweight=".5pt">
                  <v:stroke joinstyle="miter"/>
                </v:line>
              </w:pict>
            </w:r>
            <w:r w:rsidR="004863D3">
              <w:t>Niveles de desempeño</w:t>
            </w:r>
          </w:p>
          <w:p w:rsidR="004863D3" w:rsidRDefault="004863D3" w:rsidP="004863D3">
            <w:pPr>
              <w:pStyle w:val="Prrafodelista"/>
              <w:numPr>
                <w:ilvl w:val="0"/>
                <w:numId w:val="7"/>
              </w:numPr>
            </w:pPr>
            <w:r>
              <w:t xml:space="preserve">Criterios a </w:t>
            </w:r>
          </w:p>
          <w:p w:rsidR="004863D3" w:rsidRPr="00937D89" w:rsidRDefault="004863D3" w:rsidP="002F0565">
            <w:pPr>
              <w:pStyle w:val="Prrafodelista"/>
              <w:ind w:left="360"/>
            </w:pPr>
            <w:r>
              <w:t>evaluar</w:t>
            </w:r>
          </w:p>
        </w:tc>
        <w:tc>
          <w:tcPr>
            <w:tcW w:w="1747" w:type="dxa"/>
          </w:tcPr>
          <w:p w:rsidR="004863D3" w:rsidRDefault="004863D3" w:rsidP="002F0565">
            <w:pPr>
              <w:jc w:val="center"/>
            </w:pPr>
          </w:p>
          <w:p w:rsidR="004863D3" w:rsidRPr="00937D89" w:rsidRDefault="004863D3" w:rsidP="002F0565">
            <w:pPr>
              <w:jc w:val="center"/>
            </w:pPr>
            <w:r>
              <w:t>LOGRADO</w:t>
            </w:r>
          </w:p>
        </w:tc>
        <w:tc>
          <w:tcPr>
            <w:tcW w:w="1916" w:type="dxa"/>
          </w:tcPr>
          <w:p w:rsidR="004863D3" w:rsidRDefault="004863D3" w:rsidP="002F0565">
            <w:pPr>
              <w:jc w:val="center"/>
            </w:pPr>
          </w:p>
          <w:p w:rsidR="004863D3" w:rsidRDefault="004863D3" w:rsidP="002F0565">
            <w:r>
              <w:t>MEDIANAMENTE</w:t>
            </w:r>
          </w:p>
          <w:p w:rsidR="004863D3" w:rsidRPr="00937D89" w:rsidRDefault="004863D3" w:rsidP="002F0565">
            <w:pPr>
              <w:jc w:val="center"/>
            </w:pPr>
            <w:r>
              <w:t>LOGRADO</w:t>
            </w:r>
          </w:p>
        </w:tc>
        <w:tc>
          <w:tcPr>
            <w:tcW w:w="1747" w:type="dxa"/>
          </w:tcPr>
          <w:p w:rsidR="004863D3" w:rsidRDefault="004863D3" w:rsidP="002F0565">
            <w:pPr>
              <w:jc w:val="center"/>
            </w:pPr>
          </w:p>
          <w:p w:rsidR="004863D3" w:rsidRPr="00937D89" w:rsidRDefault="004863D3" w:rsidP="002F0565">
            <w:pPr>
              <w:jc w:val="center"/>
            </w:pPr>
            <w:r>
              <w:t>LEVEMENTE LOGRADO</w:t>
            </w:r>
          </w:p>
        </w:tc>
        <w:tc>
          <w:tcPr>
            <w:tcW w:w="1691" w:type="dxa"/>
          </w:tcPr>
          <w:p w:rsidR="004863D3" w:rsidRDefault="004863D3" w:rsidP="002F0565">
            <w:pPr>
              <w:jc w:val="center"/>
            </w:pPr>
          </w:p>
          <w:p w:rsidR="004863D3" w:rsidRPr="00937D89" w:rsidRDefault="004863D3" w:rsidP="002F0565">
            <w:pPr>
              <w:jc w:val="center"/>
            </w:pPr>
            <w:r>
              <w:t>PUNTAJE OBTENIDO</w:t>
            </w:r>
          </w:p>
        </w:tc>
      </w:tr>
      <w:tr w:rsidR="004863D3" w:rsidRPr="00F023B8" w:rsidTr="002F0565">
        <w:tc>
          <w:tcPr>
            <w:tcW w:w="1727" w:type="dxa"/>
          </w:tcPr>
          <w:p w:rsidR="004863D3" w:rsidRPr="00F023B8" w:rsidRDefault="004863D3" w:rsidP="002F0565">
            <w:pPr>
              <w:rPr>
                <w:b/>
              </w:rPr>
            </w:pPr>
            <w:r>
              <w:rPr>
                <w:b/>
              </w:rPr>
              <w:t>Coherencia textual</w:t>
            </w:r>
          </w:p>
        </w:tc>
        <w:tc>
          <w:tcPr>
            <w:tcW w:w="1747" w:type="dxa"/>
          </w:tcPr>
          <w:p w:rsidR="004863D3" w:rsidRDefault="004863D3" w:rsidP="002F0565">
            <w:r>
              <w:t>La redacción del reportaje permite comprender el texto en su totalidad</w:t>
            </w:r>
          </w:p>
          <w:p w:rsidR="004863D3" w:rsidRPr="00E546CC" w:rsidRDefault="004863D3" w:rsidP="002F0565">
            <w:pPr>
              <w:jc w:val="center"/>
              <w:rPr>
                <w:b/>
              </w:rPr>
            </w:pPr>
            <w:r w:rsidRPr="00E546CC">
              <w:rPr>
                <w:b/>
              </w:rPr>
              <w:t>(3 puntos)</w:t>
            </w:r>
          </w:p>
        </w:tc>
        <w:tc>
          <w:tcPr>
            <w:tcW w:w="1916" w:type="dxa"/>
          </w:tcPr>
          <w:p w:rsidR="004863D3" w:rsidRDefault="004863D3" w:rsidP="002F0565">
            <w:r>
              <w:t>La redacción del reportaje permite comprender solo algunas ideas del texto</w:t>
            </w:r>
          </w:p>
          <w:p w:rsidR="004863D3" w:rsidRDefault="004863D3" w:rsidP="002F0565">
            <w:pPr>
              <w:jc w:val="center"/>
            </w:pPr>
            <w:r>
              <w:t xml:space="preserve"> </w:t>
            </w:r>
          </w:p>
          <w:p w:rsidR="004863D3" w:rsidRPr="0089103B" w:rsidRDefault="004863D3" w:rsidP="002F0565">
            <w:pPr>
              <w:jc w:val="center"/>
            </w:pPr>
            <w:r w:rsidRPr="00E546CC">
              <w:rPr>
                <w:b/>
              </w:rPr>
              <w:t>(2 puntos)</w:t>
            </w:r>
          </w:p>
        </w:tc>
        <w:tc>
          <w:tcPr>
            <w:tcW w:w="1747" w:type="dxa"/>
          </w:tcPr>
          <w:p w:rsidR="004863D3" w:rsidRDefault="004863D3" w:rsidP="002F0565">
            <w:r>
              <w:t>La redacción del reportaje  no permite comprender el texto</w:t>
            </w:r>
          </w:p>
          <w:p w:rsidR="004863D3" w:rsidRDefault="004863D3" w:rsidP="002F0565">
            <w:pPr>
              <w:jc w:val="center"/>
              <w:rPr>
                <w:b/>
              </w:rPr>
            </w:pPr>
          </w:p>
          <w:p w:rsidR="004863D3" w:rsidRPr="00E546CC" w:rsidRDefault="004863D3" w:rsidP="002F0565">
            <w:pPr>
              <w:jc w:val="center"/>
              <w:rPr>
                <w:b/>
              </w:rPr>
            </w:pPr>
            <w:r w:rsidRPr="00E546CC">
              <w:rPr>
                <w:b/>
              </w:rPr>
              <w:t>(1 punto)</w:t>
            </w:r>
          </w:p>
        </w:tc>
        <w:tc>
          <w:tcPr>
            <w:tcW w:w="1691" w:type="dxa"/>
          </w:tcPr>
          <w:p w:rsidR="004863D3" w:rsidRPr="00F023B8" w:rsidRDefault="004863D3" w:rsidP="002F0565"/>
        </w:tc>
      </w:tr>
      <w:tr w:rsidR="004863D3" w:rsidRPr="00F023B8" w:rsidTr="002F0565">
        <w:tc>
          <w:tcPr>
            <w:tcW w:w="1727" w:type="dxa"/>
          </w:tcPr>
          <w:p w:rsidR="004863D3" w:rsidRPr="00F023B8" w:rsidRDefault="004863D3" w:rsidP="002F0565">
            <w:pPr>
              <w:rPr>
                <w:b/>
              </w:rPr>
            </w:pPr>
            <w:r>
              <w:rPr>
                <w:b/>
              </w:rPr>
              <w:t>Estructura</w:t>
            </w:r>
          </w:p>
        </w:tc>
        <w:tc>
          <w:tcPr>
            <w:tcW w:w="1747" w:type="dxa"/>
          </w:tcPr>
          <w:p w:rsidR="004863D3" w:rsidRDefault="004863D3" w:rsidP="002F0565">
            <w:r>
              <w:t>Escribe el reportaje respetando su estructura (título, entrada, introducción, cuerpo y cierre)</w:t>
            </w:r>
          </w:p>
          <w:p w:rsidR="004863D3" w:rsidRPr="00F023B8" w:rsidRDefault="004863D3" w:rsidP="002F0565">
            <w:pPr>
              <w:jc w:val="center"/>
            </w:pPr>
            <w:r w:rsidRPr="00E546CC">
              <w:rPr>
                <w:b/>
              </w:rPr>
              <w:t>(3 puntos)</w:t>
            </w:r>
          </w:p>
        </w:tc>
        <w:tc>
          <w:tcPr>
            <w:tcW w:w="1916" w:type="dxa"/>
          </w:tcPr>
          <w:p w:rsidR="004863D3" w:rsidRDefault="004863D3" w:rsidP="002F0565">
            <w:r>
              <w:t xml:space="preserve">Escribe la columna respetando algunas partes de su estructura, como máximo tres </w:t>
            </w:r>
          </w:p>
          <w:p w:rsidR="004863D3" w:rsidRDefault="004863D3" w:rsidP="002F0565"/>
          <w:p w:rsidR="004863D3" w:rsidRDefault="004863D3" w:rsidP="002F0565">
            <w:pPr>
              <w:jc w:val="center"/>
              <w:rPr>
                <w:b/>
              </w:rPr>
            </w:pPr>
          </w:p>
          <w:p w:rsidR="004863D3" w:rsidRPr="00F023B8" w:rsidRDefault="004863D3" w:rsidP="002F0565">
            <w:pPr>
              <w:jc w:val="center"/>
            </w:pPr>
            <w:r w:rsidRPr="00E546CC">
              <w:rPr>
                <w:b/>
              </w:rPr>
              <w:t>(2 puntos)</w:t>
            </w:r>
          </w:p>
        </w:tc>
        <w:tc>
          <w:tcPr>
            <w:tcW w:w="1747" w:type="dxa"/>
          </w:tcPr>
          <w:p w:rsidR="004863D3" w:rsidRDefault="004863D3" w:rsidP="002F0565">
            <w:r>
              <w:t>Escribe la columna, sin embargo no considera más de dos partes de su estructura</w:t>
            </w:r>
          </w:p>
          <w:p w:rsidR="004863D3" w:rsidRDefault="004863D3" w:rsidP="002F0565"/>
          <w:p w:rsidR="004863D3" w:rsidRPr="00F023B8" w:rsidRDefault="004863D3" w:rsidP="002F0565">
            <w:pPr>
              <w:jc w:val="center"/>
            </w:pPr>
            <w:r w:rsidRPr="00E546CC">
              <w:rPr>
                <w:b/>
              </w:rPr>
              <w:t>(1 punto)</w:t>
            </w:r>
          </w:p>
        </w:tc>
        <w:tc>
          <w:tcPr>
            <w:tcW w:w="1691" w:type="dxa"/>
          </w:tcPr>
          <w:p w:rsidR="004863D3" w:rsidRPr="00F023B8" w:rsidRDefault="004863D3" w:rsidP="002F0565"/>
        </w:tc>
      </w:tr>
      <w:tr w:rsidR="004863D3" w:rsidRPr="00F023B8" w:rsidTr="002F0565">
        <w:tc>
          <w:tcPr>
            <w:tcW w:w="1727" w:type="dxa"/>
          </w:tcPr>
          <w:p w:rsidR="004863D3" w:rsidRPr="00F023B8" w:rsidRDefault="004863D3" w:rsidP="002F0565">
            <w:pPr>
              <w:rPr>
                <w:b/>
              </w:rPr>
            </w:pPr>
            <w:r>
              <w:rPr>
                <w:b/>
              </w:rPr>
              <w:t>Título</w:t>
            </w:r>
          </w:p>
        </w:tc>
        <w:tc>
          <w:tcPr>
            <w:tcW w:w="1747" w:type="dxa"/>
          </w:tcPr>
          <w:p w:rsidR="004863D3" w:rsidRDefault="004863D3" w:rsidP="002F0565">
            <w:r>
              <w:t>Escribe un título breve, pero atractivo para el lector</w:t>
            </w:r>
          </w:p>
          <w:p w:rsidR="004863D3" w:rsidRPr="00F023B8" w:rsidRDefault="004863D3" w:rsidP="002F0565">
            <w:pPr>
              <w:jc w:val="center"/>
            </w:pPr>
            <w:r w:rsidRPr="00E546CC">
              <w:rPr>
                <w:b/>
              </w:rPr>
              <w:t>(3 puntos)</w:t>
            </w:r>
          </w:p>
        </w:tc>
        <w:tc>
          <w:tcPr>
            <w:tcW w:w="1916" w:type="dxa"/>
          </w:tcPr>
          <w:p w:rsidR="004863D3" w:rsidRDefault="004863D3" w:rsidP="002F0565">
            <w:r>
              <w:t>Escribe un título breve, pero poco atractivo para el lector</w:t>
            </w:r>
          </w:p>
          <w:p w:rsidR="004863D3" w:rsidRPr="00F023B8" w:rsidRDefault="004863D3" w:rsidP="002F0565">
            <w:pPr>
              <w:jc w:val="center"/>
            </w:pPr>
            <w:r w:rsidRPr="00E546CC">
              <w:rPr>
                <w:b/>
              </w:rPr>
              <w:t>(2 puntos)</w:t>
            </w:r>
          </w:p>
        </w:tc>
        <w:tc>
          <w:tcPr>
            <w:tcW w:w="1747" w:type="dxa"/>
          </w:tcPr>
          <w:p w:rsidR="004863D3" w:rsidRDefault="004863D3" w:rsidP="002F0565">
            <w:r>
              <w:t>Escribe un título largo y poco atractivo para el lector</w:t>
            </w:r>
          </w:p>
          <w:p w:rsidR="004863D3" w:rsidRPr="00F023B8" w:rsidRDefault="004863D3" w:rsidP="002F0565">
            <w:pPr>
              <w:jc w:val="center"/>
            </w:pPr>
            <w:r w:rsidRPr="00E546CC">
              <w:rPr>
                <w:b/>
              </w:rPr>
              <w:t>(1 punto)</w:t>
            </w:r>
          </w:p>
        </w:tc>
        <w:tc>
          <w:tcPr>
            <w:tcW w:w="1691" w:type="dxa"/>
          </w:tcPr>
          <w:p w:rsidR="004863D3" w:rsidRPr="00F023B8" w:rsidRDefault="004863D3" w:rsidP="002F0565"/>
        </w:tc>
      </w:tr>
      <w:tr w:rsidR="004863D3" w:rsidRPr="00F023B8" w:rsidTr="002F0565">
        <w:tc>
          <w:tcPr>
            <w:tcW w:w="1727" w:type="dxa"/>
          </w:tcPr>
          <w:p w:rsidR="004863D3" w:rsidRDefault="004863D3" w:rsidP="002F0565">
            <w:pPr>
              <w:rPr>
                <w:b/>
              </w:rPr>
            </w:pPr>
            <w:r>
              <w:rPr>
                <w:b/>
              </w:rPr>
              <w:t>Entrada</w:t>
            </w:r>
          </w:p>
        </w:tc>
        <w:tc>
          <w:tcPr>
            <w:tcW w:w="1747" w:type="dxa"/>
          </w:tcPr>
          <w:p w:rsidR="004863D3" w:rsidRDefault="004863D3" w:rsidP="002F0565">
            <w:r>
              <w:t>La entrada  presenta elementos que permiten llamar la atención del lector</w:t>
            </w:r>
          </w:p>
          <w:p w:rsidR="004863D3" w:rsidRPr="00E320FB" w:rsidRDefault="004863D3" w:rsidP="002F0565">
            <w:pPr>
              <w:jc w:val="center"/>
              <w:rPr>
                <w:b/>
              </w:rPr>
            </w:pPr>
            <w:r w:rsidRPr="00E320FB">
              <w:rPr>
                <w:b/>
              </w:rPr>
              <w:t>(3 puntos)</w:t>
            </w:r>
          </w:p>
        </w:tc>
        <w:tc>
          <w:tcPr>
            <w:tcW w:w="1916" w:type="dxa"/>
          </w:tcPr>
          <w:p w:rsidR="004863D3" w:rsidRDefault="004863D3" w:rsidP="002F0565">
            <w:r>
              <w:t>La entrada presenta elementos que no logran llamar la atención del lector</w:t>
            </w:r>
          </w:p>
          <w:p w:rsidR="004863D3" w:rsidRDefault="004863D3" w:rsidP="002F0565"/>
          <w:p w:rsidR="004863D3" w:rsidRPr="00E320FB" w:rsidRDefault="004863D3" w:rsidP="002F0565">
            <w:pPr>
              <w:jc w:val="center"/>
              <w:rPr>
                <w:b/>
              </w:rPr>
            </w:pPr>
            <w:r w:rsidRPr="00E320FB">
              <w:rPr>
                <w:b/>
              </w:rPr>
              <w:t>(2 puntos)</w:t>
            </w:r>
          </w:p>
        </w:tc>
        <w:tc>
          <w:tcPr>
            <w:tcW w:w="1747" w:type="dxa"/>
          </w:tcPr>
          <w:p w:rsidR="004863D3" w:rsidRDefault="004863D3" w:rsidP="002F0565">
            <w:r>
              <w:t>El reportaje no presenta entrada</w:t>
            </w:r>
          </w:p>
          <w:p w:rsidR="004863D3" w:rsidRDefault="004863D3" w:rsidP="002F0565"/>
          <w:p w:rsidR="004863D3" w:rsidRDefault="004863D3" w:rsidP="002F0565"/>
          <w:p w:rsidR="004863D3" w:rsidRDefault="004863D3" w:rsidP="002F0565"/>
          <w:p w:rsidR="004863D3" w:rsidRPr="00E320FB" w:rsidRDefault="004863D3" w:rsidP="002F0565">
            <w:pPr>
              <w:jc w:val="center"/>
              <w:rPr>
                <w:b/>
              </w:rPr>
            </w:pPr>
            <w:r w:rsidRPr="00E320FB">
              <w:rPr>
                <w:b/>
              </w:rPr>
              <w:t>(1 punto)</w:t>
            </w:r>
          </w:p>
        </w:tc>
        <w:tc>
          <w:tcPr>
            <w:tcW w:w="1691" w:type="dxa"/>
          </w:tcPr>
          <w:p w:rsidR="004863D3" w:rsidRPr="00F023B8" w:rsidRDefault="004863D3" w:rsidP="002F0565"/>
        </w:tc>
      </w:tr>
      <w:tr w:rsidR="004863D3" w:rsidRPr="00F023B8" w:rsidTr="002F0565">
        <w:tc>
          <w:tcPr>
            <w:tcW w:w="1727" w:type="dxa"/>
          </w:tcPr>
          <w:p w:rsidR="004863D3" w:rsidRDefault="004863D3" w:rsidP="002F0565">
            <w:pPr>
              <w:rPr>
                <w:b/>
              </w:rPr>
            </w:pPr>
            <w:r>
              <w:rPr>
                <w:b/>
              </w:rPr>
              <w:lastRenderedPageBreak/>
              <w:t>Introducción</w:t>
            </w:r>
          </w:p>
          <w:p w:rsidR="004863D3" w:rsidRDefault="004863D3" w:rsidP="002F0565">
            <w:pPr>
              <w:rPr>
                <w:b/>
              </w:rPr>
            </w:pPr>
          </w:p>
        </w:tc>
        <w:tc>
          <w:tcPr>
            <w:tcW w:w="1747" w:type="dxa"/>
          </w:tcPr>
          <w:p w:rsidR="004863D3" w:rsidRDefault="004863D3" w:rsidP="002F0565">
            <w:r>
              <w:t xml:space="preserve">Se presenta claramente el tema que se desarrollará </w:t>
            </w:r>
          </w:p>
          <w:p w:rsidR="004863D3" w:rsidRDefault="004863D3" w:rsidP="002F0565"/>
          <w:p w:rsidR="004863D3" w:rsidRDefault="004863D3" w:rsidP="002F0565">
            <w:r w:rsidRPr="00E320FB">
              <w:rPr>
                <w:b/>
              </w:rPr>
              <w:t>(3 puntos)</w:t>
            </w:r>
          </w:p>
        </w:tc>
        <w:tc>
          <w:tcPr>
            <w:tcW w:w="1916" w:type="dxa"/>
          </w:tcPr>
          <w:p w:rsidR="004863D3" w:rsidRDefault="004863D3" w:rsidP="002F0565">
            <w:r>
              <w:t>Se presenta el tema, pero no se comprende con claridad lo que se tratará en el texto</w:t>
            </w:r>
          </w:p>
          <w:p w:rsidR="004863D3" w:rsidRDefault="004863D3" w:rsidP="002F0565">
            <w:pPr>
              <w:jc w:val="center"/>
            </w:pPr>
            <w:r w:rsidRPr="00E320FB">
              <w:rPr>
                <w:b/>
              </w:rPr>
              <w:t>(2 puntos)</w:t>
            </w:r>
          </w:p>
        </w:tc>
        <w:tc>
          <w:tcPr>
            <w:tcW w:w="1747" w:type="dxa"/>
          </w:tcPr>
          <w:p w:rsidR="004863D3" w:rsidRDefault="004863D3" w:rsidP="002F0565">
            <w:r>
              <w:t xml:space="preserve">El texto no presenta introducción </w:t>
            </w:r>
          </w:p>
          <w:p w:rsidR="004863D3" w:rsidRDefault="004863D3" w:rsidP="002F0565"/>
          <w:p w:rsidR="004863D3" w:rsidRDefault="004863D3" w:rsidP="002F0565"/>
          <w:p w:rsidR="004863D3" w:rsidRPr="00E320FB" w:rsidRDefault="004863D3" w:rsidP="002F0565">
            <w:pPr>
              <w:rPr>
                <w:b/>
              </w:rPr>
            </w:pPr>
            <w:r w:rsidRPr="00E320FB">
              <w:rPr>
                <w:b/>
              </w:rPr>
              <w:t>(1 punto)</w:t>
            </w:r>
          </w:p>
        </w:tc>
        <w:tc>
          <w:tcPr>
            <w:tcW w:w="1691" w:type="dxa"/>
          </w:tcPr>
          <w:p w:rsidR="004863D3" w:rsidRPr="00F023B8" w:rsidRDefault="004863D3" w:rsidP="002F0565"/>
        </w:tc>
      </w:tr>
      <w:tr w:rsidR="004863D3" w:rsidRPr="00F023B8" w:rsidTr="002F0565">
        <w:tc>
          <w:tcPr>
            <w:tcW w:w="1727" w:type="dxa"/>
          </w:tcPr>
          <w:p w:rsidR="004863D3" w:rsidRDefault="004863D3" w:rsidP="002F0565">
            <w:pPr>
              <w:rPr>
                <w:b/>
              </w:rPr>
            </w:pPr>
            <w:r>
              <w:rPr>
                <w:b/>
              </w:rPr>
              <w:t>Cuerpo</w:t>
            </w:r>
          </w:p>
        </w:tc>
        <w:tc>
          <w:tcPr>
            <w:tcW w:w="1747" w:type="dxa"/>
          </w:tcPr>
          <w:p w:rsidR="004863D3" w:rsidRDefault="004863D3" w:rsidP="002F0565">
            <w:r>
              <w:t xml:space="preserve">Se presentan datos, entrevistas o anécdotas recopiladas en la investigación </w:t>
            </w:r>
          </w:p>
          <w:p w:rsidR="004863D3" w:rsidRDefault="004863D3" w:rsidP="002F0565">
            <w:pPr>
              <w:jc w:val="center"/>
              <w:rPr>
                <w:b/>
              </w:rPr>
            </w:pPr>
          </w:p>
          <w:p w:rsidR="004863D3" w:rsidRDefault="004863D3" w:rsidP="002F0565">
            <w:pPr>
              <w:jc w:val="center"/>
              <w:rPr>
                <w:b/>
              </w:rPr>
            </w:pPr>
          </w:p>
          <w:p w:rsidR="004863D3" w:rsidRDefault="004863D3" w:rsidP="002F0565">
            <w:pPr>
              <w:jc w:val="center"/>
            </w:pPr>
            <w:r w:rsidRPr="00E320FB">
              <w:rPr>
                <w:b/>
              </w:rPr>
              <w:t>(3 puntos)</w:t>
            </w:r>
          </w:p>
        </w:tc>
        <w:tc>
          <w:tcPr>
            <w:tcW w:w="1916" w:type="dxa"/>
          </w:tcPr>
          <w:p w:rsidR="004863D3" w:rsidRDefault="004863D3" w:rsidP="002F0565">
            <w:r>
              <w:t xml:space="preserve">Se presentan datos, entrevistas o anécdotas, pero no dan cuenta de una investigación </w:t>
            </w:r>
          </w:p>
          <w:p w:rsidR="004863D3" w:rsidRDefault="004863D3" w:rsidP="002F0565">
            <w:pPr>
              <w:rPr>
                <w:b/>
              </w:rPr>
            </w:pPr>
          </w:p>
          <w:p w:rsidR="004863D3" w:rsidRDefault="004863D3" w:rsidP="002F0565">
            <w:pPr>
              <w:jc w:val="center"/>
              <w:rPr>
                <w:b/>
              </w:rPr>
            </w:pPr>
          </w:p>
          <w:p w:rsidR="004863D3" w:rsidRDefault="004863D3" w:rsidP="002F0565">
            <w:pPr>
              <w:jc w:val="center"/>
              <w:rPr>
                <w:b/>
              </w:rPr>
            </w:pPr>
          </w:p>
          <w:p w:rsidR="004863D3" w:rsidRDefault="004863D3" w:rsidP="002F0565">
            <w:pPr>
              <w:jc w:val="center"/>
            </w:pPr>
            <w:r w:rsidRPr="00E320FB">
              <w:rPr>
                <w:b/>
              </w:rPr>
              <w:t>(2 puntos)</w:t>
            </w:r>
          </w:p>
        </w:tc>
        <w:tc>
          <w:tcPr>
            <w:tcW w:w="1747" w:type="dxa"/>
          </w:tcPr>
          <w:p w:rsidR="004863D3" w:rsidRDefault="004863D3" w:rsidP="002F0565">
            <w:r>
              <w:t xml:space="preserve">Se presentan datos, entrevistas o anécdotas que resultan poco creíbles y no dan cuenta de una investigación </w:t>
            </w:r>
          </w:p>
          <w:p w:rsidR="004863D3" w:rsidRDefault="004863D3" w:rsidP="002F0565">
            <w:pPr>
              <w:jc w:val="center"/>
            </w:pPr>
            <w:r w:rsidRPr="00E320FB">
              <w:rPr>
                <w:b/>
              </w:rPr>
              <w:t>(1 punto)</w:t>
            </w:r>
          </w:p>
        </w:tc>
        <w:tc>
          <w:tcPr>
            <w:tcW w:w="1691" w:type="dxa"/>
          </w:tcPr>
          <w:p w:rsidR="004863D3" w:rsidRPr="00F023B8" w:rsidRDefault="004863D3" w:rsidP="002F0565"/>
        </w:tc>
      </w:tr>
      <w:tr w:rsidR="004863D3" w:rsidRPr="00F023B8" w:rsidTr="002F0565">
        <w:tc>
          <w:tcPr>
            <w:tcW w:w="1727" w:type="dxa"/>
          </w:tcPr>
          <w:p w:rsidR="004863D3" w:rsidRDefault="004863D3" w:rsidP="002F0565">
            <w:pPr>
              <w:rPr>
                <w:b/>
              </w:rPr>
            </w:pPr>
            <w:r>
              <w:rPr>
                <w:b/>
              </w:rPr>
              <w:t xml:space="preserve">Conclusión </w:t>
            </w:r>
          </w:p>
        </w:tc>
        <w:tc>
          <w:tcPr>
            <w:tcW w:w="1747" w:type="dxa"/>
          </w:tcPr>
          <w:p w:rsidR="004863D3" w:rsidRDefault="004863D3" w:rsidP="002F0565">
            <w:r>
              <w:t>Se sintetiza correctamente el tema planteado</w:t>
            </w:r>
          </w:p>
          <w:p w:rsidR="004863D3" w:rsidRDefault="004863D3" w:rsidP="002F0565">
            <w:pPr>
              <w:jc w:val="center"/>
              <w:rPr>
                <w:b/>
              </w:rPr>
            </w:pPr>
          </w:p>
          <w:p w:rsidR="004863D3" w:rsidRDefault="004863D3" w:rsidP="002F0565">
            <w:pPr>
              <w:jc w:val="center"/>
              <w:rPr>
                <w:b/>
              </w:rPr>
            </w:pPr>
          </w:p>
          <w:p w:rsidR="004863D3" w:rsidRDefault="004863D3" w:rsidP="002F0565">
            <w:pPr>
              <w:jc w:val="center"/>
            </w:pPr>
            <w:r w:rsidRPr="00E320FB">
              <w:rPr>
                <w:b/>
              </w:rPr>
              <w:t>(3 puntos)</w:t>
            </w:r>
          </w:p>
        </w:tc>
        <w:tc>
          <w:tcPr>
            <w:tcW w:w="1916" w:type="dxa"/>
          </w:tcPr>
          <w:p w:rsidR="004863D3" w:rsidRDefault="004863D3" w:rsidP="002F0565">
            <w:r>
              <w:t>Se sintetiza el tema planteado, pero no se consideran algunas ideas claves</w:t>
            </w:r>
          </w:p>
          <w:p w:rsidR="004863D3" w:rsidRDefault="004863D3" w:rsidP="002F0565">
            <w:pPr>
              <w:jc w:val="center"/>
            </w:pPr>
            <w:r w:rsidRPr="00E320FB">
              <w:rPr>
                <w:b/>
              </w:rPr>
              <w:t>(2 puntos)</w:t>
            </w:r>
          </w:p>
        </w:tc>
        <w:tc>
          <w:tcPr>
            <w:tcW w:w="1747" w:type="dxa"/>
          </w:tcPr>
          <w:p w:rsidR="004863D3" w:rsidRDefault="004863D3" w:rsidP="002F0565">
            <w:r>
              <w:t xml:space="preserve">El reportaje no presenta conclusión </w:t>
            </w:r>
          </w:p>
          <w:p w:rsidR="004863D3" w:rsidRDefault="004863D3" w:rsidP="002F0565"/>
          <w:p w:rsidR="004863D3" w:rsidRDefault="004863D3" w:rsidP="002F0565"/>
          <w:p w:rsidR="004863D3" w:rsidRDefault="004863D3" w:rsidP="002F0565"/>
          <w:p w:rsidR="004863D3" w:rsidRDefault="004863D3" w:rsidP="002F0565">
            <w:pPr>
              <w:jc w:val="center"/>
            </w:pPr>
            <w:r w:rsidRPr="00E320FB">
              <w:rPr>
                <w:b/>
              </w:rPr>
              <w:t>(1 punto)</w:t>
            </w:r>
          </w:p>
        </w:tc>
        <w:tc>
          <w:tcPr>
            <w:tcW w:w="1691" w:type="dxa"/>
          </w:tcPr>
          <w:p w:rsidR="004863D3" w:rsidRPr="00F023B8" w:rsidRDefault="004863D3" w:rsidP="002F0565"/>
        </w:tc>
      </w:tr>
      <w:tr w:rsidR="004863D3" w:rsidRPr="00F023B8" w:rsidTr="002F0565">
        <w:trPr>
          <w:trHeight w:val="70"/>
        </w:trPr>
        <w:tc>
          <w:tcPr>
            <w:tcW w:w="1727" w:type="dxa"/>
          </w:tcPr>
          <w:p w:rsidR="004863D3" w:rsidRDefault="004863D3" w:rsidP="002F0565">
            <w:pPr>
              <w:rPr>
                <w:b/>
              </w:rPr>
            </w:pPr>
            <w:r>
              <w:rPr>
                <w:b/>
              </w:rPr>
              <w:t>Tema de actualidad</w:t>
            </w:r>
          </w:p>
        </w:tc>
        <w:tc>
          <w:tcPr>
            <w:tcW w:w="1747" w:type="dxa"/>
          </w:tcPr>
          <w:p w:rsidR="004863D3" w:rsidRDefault="004863D3" w:rsidP="002F0565">
            <w:r>
              <w:t>El reportaje presenta el desarrollo de un tema de actualidad</w:t>
            </w:r>
          </w:p>
          <w:p w:rsidR="004863D3" w:rsidRDefault="004863D3" w:rsidP="002F0565">
            <w:pPr>
              <w:jc w:val="center"/>
              <w:rPr>
                <w:b/>
              </w:rPr>
            </w:pPr>
          </w:p>
          <w:p w:rsidR="004863D3" w:rsidRDefault="004863D3" w:rsidP="002F0565">
            <w:pPr>
              <w:jc w:val="center"/>
              <w:rPr>
                <w:b/>
              </w:rPr>
            </w:pPr>
          </w:p>
          <w:p w:rsidR="004863D3" w:rsidRPr="0089103B" w:rsidRDefault="004863D3" w:rsidP="002F0565">
            <w:pPr>
              <w:jc w:val="center"/>
              <w:rPr>
                <w:b/>
              </w:rPr>
            </w:pPr>
            <w:r w:rsidRPr="0089103B">
              <w:rPr>
                <w:b/>
              </w:rPr>
              <w:t>(3 puntos)</w:t>
            </w:r>
          </w:p>
        </w:tc>
        <w:tc>
          <w:tcPr>
            <w:tcW w:w="1916" w:type="dxa"/>
          </w:tcPr>
          <w:p w:rsidR="004863D3" w:rsidRDefault="004863D3" w:rsidP="002F0565">
            <w:r>
              <w:t>El reportaje presenta un tema que fue noticia hace ya bastante tiempo (hasta un año atrás)</w:t>
            </w:r>
          </w:p>
          <w:p w:rsidR="004863D3" w:rsidRDefault="004863D3" w:rsidP="002F0565">
            <w:pPr>
              <w:jc w:val="center"/>
              <w:rPr>
                <w:b/>
              </w:rPr>
            </w:pPr>
          </w:p>
          <w:p w:rsidR="004863D3" w:rsidRPr="0089103B" w:rsidRDefault="004863D3" w:rsidP="002F0565">
            <w:pPr>
              <w:jc w:val="center"/>
              <w:rPr>
                <w:b/>
              </w:rPr>
            </w:pPr>
            <w:r w:rsidRPr="0089103B">
              <w:rPr>
                <w:b/>
              </w:rPr>
              <w:t>(2 puntos)</w:t>
            </w:r>
          </w:p>
        </w:tc>
        <w:tc>
          <w:tcPr>
            <w:tcW w:w="1747" w:type="dxa"/>
          </w:tcPr>
          <w:p w:rsidR="004863D3" w:rsidRDefault="004863D3" w:rsidP="002F0565">
            <w:r>
              <w:t>El reportaje presenta un tema que sucedió hace mucho tiempo atrás (más de un año)</w:t>
            </w:r>
          </w:p>
          <w:p w:rsidR="004863D3" w:rsidRPr="0089103B" w:rsidRDefault="004863D3" w:rsidP="002F0565">
            <w:pPr>
              <w:jc w:val="center"/>
              <w:rPr>
                <w:b/>
              </w:rPr>
            </w:pPr>
            <w:r w:rsidRPr="0089103B">
              <w:rPr>
                <w:b/>
              </w:rPr>
              <w:t>(1 punto)</w:t>
            </w:r>
          </w:p>
        </w:tc>
        <w:tc>
          <w:tcPr>
            <w:tcW w:w="1691" w:type="dxa"/>
          </w:tcPr>
          <w:p w:rsidR="004863D3" w:rsidRPr="00F023B8" w:rsidRDefault="004863D3" w:rsidP="002F0565"/>
        </w:tc>
      </w:tr>
      <w:tr w:rsidR="004863D3" w:rsidRPr="00F023B8" w:rsidTr="002F0565">
        <w:tc>
          <w:tcPr>
            <w:tcW w:w="1727" w:type="dxa"/>
          </w:tcPr>
          <w:p w:rsidR="004863D3" w:rsidRDefault="004863D3" w:rsidP="002F0565">
            <w:pPr>
              <w:rPr>
                <w:b/>
              </w:rPr>
            </w:pPr>
          </w:p>
          <w:p w:rsidR="004863D3" w:rsidRPr="00F023B8" w:rsidRDefault="004863D3" w:rsidP="002F0565">
            <w:pPr>
              <w:rPr>
                <w:b/>
              </w:rPr>
            </w:pPr>
            <w:r>
              <w:rPr>
                <w:b/>
              </w:rPr>
              <w:t>Ortografía</w:t>
            </w:r>
          </w:p>
        </w:tc>
        <w:tc>
          <w:tcPr>
            <w:tcW w:w="1747" w:type="dxa"/>
          </w:tcPr>
          <w:p w:rsidR="004863D3" w:rsidRDefault="004863D3" w:rsidP="002F0565">
            <w:r>
              <w:t xml:space="preserve">El texto presenta menos de 15 faltas de ortografía literal (uso de letras) y acentual (tildes) </w:t>
            </w:r>
          </w:p>
          <w:p w:rsidR="004863D3" w:rsidRPr="00F023B8" w:rsidRDefault="004863D3" w:rsidP="002F0565">
            <w:pPr>
              <w:jc w:val="center"/>
            </w:pPr>
            <w:r>
              <w:rPr>
                <w:b/>
              </w:rPr>
              <w:t>(3 puntos)</w:t>
            </w:r>
          </w:p>
        </w:tc>
        <w:tc>
          <w:tcPr>
            <w:tcW w:w="1916" w:type="dxa"/>
          </w:tcPr>
          <w:p w:rsidR="004863D3" w:rsidRDefault="004863D3" w:rsidP="002F0565">
            <w:r>
              <w:t>El texto presenta entre  16 y 30  faltas de ortografía literal (uso de letras) y acentual (tildes)</w:t>
            </w:r>
          </w:p>
          <w:p w:rsidR="004863D3" w:rsidRPr="00F023B8" w:rsidRDefault="004863D3" w:rsidP="002F0565">
            <w:pPr>
              <w:jc w:val="center"/>
            </w:pPr>
            <w:r w:rsidRPr="00E546CC">
              <w:rPr>
                <w:b/>
              </w:rPr>
              <w:t>(</w:t>
            </w:r>
            <w:r>
              <w:rPr>
                <w:b/>
              </w:rPr>
              <w:t>2 puntos)</w:t>
            </w:r>
          </w:p>
        </w:tc>
        <w:tc>
          <w:tcPr>
            <w:tcW w:w="1747" w:type="dxa"/>
          </w:tcPr>
          <w:p w:rsidR="004863D3" w:rsidRDefault="004863D3" w:rsidP="002F0565">
            <w:r>
              <w:t>El texto presenta más de 31  faltas de ortografía literal (uso de letras) y acentual (tildes)</w:t>
            </w:r>
          </w:p>
          <w:p w:rsidR="004863D3" w:rsidRPr="00F023B8" w:rsidRDefault="004863D3" w:rsidP="002F0565">
            <w:pPr>
              <w:jc w:val="center"/>
            </w:pPr>
            <w:r w:rsidRPr="00E546CC">
              <w:rPr>
                <w:b/>
              </w:rPr>
              <w:t>(1 punto)</w:t>
            </w:r>
          </w:p>
        </w:tc>
        <w:tc>
          <w:tcPr>
            <w:tcW w:w="1691" w:type="dxa"/>
          </w:tcPr>
          <w:p w:rsidR="004863D3" w:rsidRPr="00F023B8" w:rsidRDefault="004863D3" w:rsidP="002F0565"/>
        </w:tc>
      </w:tr>
      <w:tr w:rsidR="004863D3" w:rsidRPr="00F023B8" w:rsidTr="002F0565">
        <w:trPr>
          <w:trHeight w:val="1656"/>
        </w:trPr>
        <w:tc>
          <w:tcPr>
            <w:tcW w:w="1727" w:type="dxa"/>
          </w:tcPr>
          <w:p w:rsidR="004863D3" w:rsidRDefault="004863D3" w:rsidP="002F0565">
            <w:pPr>
              <w:rPr>
                <w:b/>
              </w:rPr>
            </w:pPr>
            <w:r>
              <w:rPr>
                <w:b/>
              </w:rPr>
              <w:t>Extensión del texto</w:t>
            </w:r>
          </w:p>
        </w:tc>
        <w:tc>
          <w:tcPr>
            <w:tcW w:w="1747" w:type="dxa"/>
          </w:tcPr>
          <w:p w:rsidR="004863D3" w:rsidRDefault="004863D3" w:rsidP="002F0565">
            <w:r>
              <w:t>El reportaje presenta cuatro párrafos que comprenden todo el desarrollo</w:t>
            </w:r>
          </w:p>
          <w:p w:rsidR="004863D3" w:rsidRPr="00F023B8" w:rsidRDefault="004863D3" w:rsidP="002F0565">
            <w:pPr>
              <w:jc w:val="center"/>
            </w:pPr>
            <w:r>
              <w:rPr>
                <w:b/>
              </w:rPr>
              <w:t>(3 puntos)</w:t>
            </w:r>
          </w:p>
        </w:tc>
        <w:tc>
          <w:tcPr>
            <w:tcW w:w="1916" w:type="dxa"/>
          </w:tcPr>
          <w:p w:rsidR="004863D3" w:rsidRDefault="004863D3" w:rsidP="002F0565">
            <w:r>
              <w:t>El reportaje presenta entre dos y tres párrafos que comprenden todo el desarrollo</w:t>
            </w:r>
          </w:p>
          <w:p w:rsidR="004863D3" w:rsidRDefault="004863D3" w:rsidP="002F0565">
            <w:pPr>
              <w:jc w:val="center"/>
              <w:rPr>
                <w:b/>
              </w:rPr>
            </w:pPr>
          </w:p>
          <w:p w:rsidR="004863D3" w:rsidRPr="00F023B8" w:rsidRDefault="004863D3" w:rsidP="002F0565">
            <w:pPr>
              <w:jc w:val="center"/>
            </w:pPr>
            <w:r w:rsidRPr="00E546CC">
              <w:rPr>
                <w:b/>
              </w:rPr>
              <w:t>(</w:t>
            </w:r>
            <w:r>
              <w:rPr>
                <w:b/>
              </w:rPr>
              <w:t>2 puntos)</w:t>
            </w:r>
          </w:p>
        </w:tc>
        <w:tc>
          <w:tcPr>
            <w:tcW w:w="1747" w:type="dxa"/>
          </w:tcPr>
          <w:p w:rsidR="004863D3" w:rsidRDefault="004863D3" w:rsidP="002F0565">
            <w:r>
              <w:t>El reportaje solo presenta un párrafo que corresponde al desarrollo</w:t>
            </w:r>
          </w:p>
          <w:p w:rsidR="004863D3" w:rsidRDefault="004863D3" w:rsidP="002F0565">
            <w:pPr>
              <w:jc w:val="center"/>
              <w:rPr>
                <w:b/>
              </w:rPr>
            </w:pPr>
          </w:p>
          <w:p w:rsidR="004863D3" w:rsidRPr="00F023B8" w:rsidRDefault="004863D3" w:rsidP="002F0565">
            <w:pPr>
              <w:jc w:val="center"/>
            </w:pPr>
            <w:r w:rsidRPr="00E546CC">
              <w:rPr>
                <w:b/>
              </w:rPr>
              <w:t>(1 punto)</w:t>
            </w:r>
          </w:p>
        </w:tc>
        <w:tc>
          <w:tcPr>
            <w:tcW w:w="1691" w:type="dxa"/>
          </w:tcPr>
          <w:p w:rsidR="004863D3" w:rsidRPr="00F023B8" w:rsidRDefault="004863D3" w:rsidP="002F0565"/>
        </w:tc>
      </w:tr>
    </w:tbl>
    <w:p w:rsidR="004863D3" w:rsidRDefault="004863D3" w:rsidP="004863D3">
      <w:pPr>
        <w:spacing w:after="0" w:line="240" w:lineRule="auto"/>
        <w:rPr>
          <w:rFonts w:cstheme="minorHAnsi"/>
          <w:b/>
        </w:rPr>
      </w:pPr>
    </w:p>
    <w:p w:rsidR="00130EDF" w:rsidRDefault="00130EDF" w:rsidP="004863D3">
      <w:pPr>
        <w:spacing w:after="0" w:line="240" w:lineRule="auto"/>
        <w:rPr>
          <w:rFonts w:cstheme="minorHAnsi"/>
          <w:b/>
        </w:rPr>
      </w:pPr>
    </w:p>
    <w:p w:rsidR="00130EDF" w:rsidRDefault="00130EDF" w:rsidP="004863D3">
      <w:pPr>
        <w:spacing w:after="0" w:line="240" w:lineRule="auto"/>
        <w:rPr>
          <w:rFonts w:cstheme="minorHAnsi"/>
          <w:b/>
        </w:rPr>
      </w:pPr>
    </w:p>
    <w:p w:rsidR="00130EDF" w:rsidRDefault="00130EDF" w:rsidP="00130EDF">
      <w:pPr>
        <w:jc w:val="center"/>
      </w:pPr>
    </w:p>
    <w:p w:rsidR="00130EDF" w:rsidRDefault="00130EDF" w:rsidP="00130EDF">
      <w:pPr>
        <w:jc w:val="center"/>
      </w:pPr>
    </w:p>
    <w:p w:rsidR="00130EDF" w:rsidRDefault="00130EDF" w:rsidP="00130EDF">
      <w:pPr>
        <w:jc w:val="center"/>
      </w:pPr>
    </w:p>
    <w:p w:rsidR="00130EDF" w:rsidRPr="00130EDF" w:rsidRDefault="00130EDF" w:rsidP="00130EDF">
      <w:pPr>
        <w:jc w:val="center"/>
      </w:pPr>
      <w:r>
        <w:t xml:space="preserve">Recuerda que cualquier consulta en relación a las guías y contenidos de ellas puedes escribirme al correo: </w:t>
      </w:r>
      <w:r w:rsidRPr="00130EDF">
        <w:rPr>
          <w:color w:val="FF0000"/>
        </w:rPr>
        <w:t xml:space="preserve"> </w:t>
      </w:r>
      <w:hyperlink r:id="rId7" w:history="1">
        <w:r w:rsidRPr="00130EDF">
          <w:rPr>
            <w:rStyle w:val="Hipervnculo"/>
            <w:color w:val="FF0000"/>
            <w:u w:val="none"/>
          </w:rPr>
          <w:t>consultas.mcalderon</w:t>
        </w:r>
        <w:r w:rsidRPr="00130EDF">
          <w:rPr>
            <w:rStyle w:val="Hipervnculo"/>
            <w:rFonts w:cstheme="minorHAnsi"/>
            <w:color w:val="FF0000"/>
            <w:u w:val="none"/>
          </w:rPr>
          <w:t>@</w:t>
        </w:r>
        <w:r w:rsidRPr="00130EDF">
          <w:rPr>
            <w:rStyle w:val="Hipervnculo"/>
            <w:color w:val="FF0000"/>
            <w:u w:val="none"/>
          </w:rPr>
          <w:t>gmail.com</w:t>
        </w:r>
      </w:hyperlink>
      <w:r>
        <w:t xml:space="preserve">      o también a  Eric Acuña  </w:t>
      </w:r>
      <w:r w:rsidRPr="00130EDF">
        <w:rPr>
          <w:color w:val="FF0000"/>
        </w:rPr>
        <w:t>eric.acuna.agurto</w:t>
      </w:r>
      <w:r w:rsidRPr="00130EDF">
        <w:rPr>
          <w:rFonts w:cstheme="minorHAnsi"/>
          <w:color w:val="FF0000"/>
        </w:rPr>
        <w:t>@</w:t>
      </w:r>
      <w:r w:rsidRPr="00130EDF">
        <w:rPr>
          <w:color w:val="FF0000"/>
        </w:rPr>
        <w:t xml:space="preserve">gmail.com   </w:t>
      </w:r>
      <w:r>
        <w:t>(Encargada PIE 8vos básicos)</w:t>
      </w:r>
    </w:p>
    <w:p w:rsidR="004863D3" w:rsidRDefault="004863D3" w:rsidP="004863D3">
      <w:pPr>
        <w:spacing w:after="0" w:line="240" w:lineRule="auto"/>
        <w:rPr>
          <w:rFonts w:cstheme="minorHAnsi"/>
          <w:b/>
        </w:rPr>
      </w:pPr>
    </w:p>
    <w:p w:rsidR="004863D3" w:rsidRDefault="004863D3" w:rsidP="004863D3">
      <w:pPr>
        <w:spacing w:after="0" w:line="240" w:lineRule="auto"/>
        <w:rPr>
          <w:rFonts w:cstheme="minorHAnsi"/>
          <w:b/>
          <w:color w:val="FF0000"/>
        </w:rPr>
      </w:pPr>
      <w:r>
        <w:rPr>
          <w:rFonts w:cstheme="minorHAnsi"/>
          <w:b/>
        </w:rPr>
        <w:t xml:space="preserve">El correo al que debes enviar tu trabajo es: </w:t>
      </w:r>
      <w:hyperlink r:id="rId8" w:history="1">
        <w:r w:rsidRPr="00CF15EB">
          <w:rPr>
            <w:rStyle w:val="Hipervnculo"/>
            <w:rFonts w:cstheme="minorHAnsi"/>
            <w:b/>
          </w:rPr>
          <w:t>consultas.mcalderon@gmail.com</w:t>
        </w:r>
      </w:hyperlink>
    </w:p>
    <w:p w:rsidR="004863D3" w:rsidRDefault="004863D3" w:rsidP="004863D3">
      <w:pPr>
        <w:spacing w:after="0" w:line="240" w:lineRule="auto"/>
        <w:rPr>
          <w:rFonts w:cstheme="minorHAnsi"/>
          <w:b/>
          <w:color w:val="FF0000"/>
        </w:rPr>
      </w:pPr>
    </w:p>
    <w:p w:rsidR="00130EDF" w:rsidRDefault="004863D3" w:rsidP="00130EDF">
      <w:pPr>
        <w:spacing w:after="0" w:line="240" w:lineRule="auto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No olvides enviarla en WORD</w:t>
      </w:r>
      <w:r w:rsidR="00130EDF">
        <w:rPr>
          <w:rFonts w:cstheme="minorHAnsi"/>
          <w:b/>
          <w:color w:val="FF0000"/>
        </w:rPr>
        <w:t>, mediante una fotografía del trabajo realizado en el cuaderno o de la forma que lo puedas enviar a mi correo.</w:t>
      </w:r>
    </w:p>
    <w:p w:rsidR="00130EDF" w:rsidRDefault="00130EDF" w:rsidP="00130EDF">
      <w:pPr>
        <w:spacing w:after="0" w:line="240" w:lineRule="auto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En el asunto del correo debes indicar tu nombre, curso y la asignatura.</w:t>
      </w:r>
    </w:p>
    <w:p w:rsidR="00130EDF" w:rsidRDefault="00130EDF" w:rsidP="004863D3">
      <w:pPr>
        <w:rPr>
          <w:rFonts w:cstheme="minorHAnsi"/>
          <w:b/>
          <w:color w:val="FF0000"/>
        </w:rPr>
      </w:pPr>
    </w:p>
    <w:p w:rsidR="00130EDF" w:rsidRDefault="00130EDF" w:rsidP="004863D3">
      <w:pPr>
        <w:rPr>
          <w:rFonts w:cstheme="minorHAnsi"/>
          <w:b/>
          <w:color w:val="FF0000"/>
        </w:rPr>
      </w:pPr>
    </w:p>
    <w:p w:rsidR="00130EDF" w:rsidRDefault="00130EDF" w:rsidP="004863D3"/>
    <w:p w:rsidR="00130EDF" w:rsidRDefault="00130EDF" w:rsidP="004863D3"/>
    <w:p w:rsidR="00130EDF" w:rsidRDefault="00130EDF" w:rsidP="004863D3"/>
    <w:p w:rsidR="00130EDF" w:rsidRDefault="00130EDF" w:rsidP="004863D3"/>
    <w:p w:rsidR="00130EDF" w:rsidRDefault="00130EDF" w:rsidP="004863D3"/>
    <w:p w:rsidR="00130EDF" w:rsidRDefault="00130EDF" w:rsidP="004863D3"/>
    <w:p w:rsidR="00130EDF" w:rsidRDefault="00130EDF" w:rsidP="004863D3"/>
    <w:p w:rsidR="00130EDF" w:rsidRDefault="00130EDF" w:rsidP="004863D3"/>
    <w:p w:rsidR="00130EDF" w:rsidRDefault="00130EDF" w:rsidP="004863D3"/>
    <w:p w:rsidR="00130EDF" w:rsidRDefault="00130EDF" w:rsidP="004863D3"/>
    <w:p w:rsidR="00130EDF" w:rsidRDefault="00130EDF" w:rsidP="004863D3"/>
    <w:p w:rsidR="00130EDF" w:rsidRDefault="00130EDF" w:rsidP="004863D3"/>
    <w:p w:rsidR="00130EDF" w:rsidRDefault="00130EDF" w:rsidP="004863D3"/>
    <w:p w:rsidR="00130EDF" w:rsidRDefault="00130EDF" w:rsidP="004863D3"/>
    <w:p w:rsidR="00130EDF" w:rsidRDefault="00130EDF" w:rsidP="004863D3"/>
    <w:p w:rsidR="00130EDF" w:rsidRDefault="00130EDF" w:rsidP="004863D3"/>
    <w:p w:rsidR="00130EDF" w:rsidRDefault="00130EDF" w:rsidP="004863D3"/>
    <w:p w:rsidR="00130EDF" w:rsidRDefault="00130EDF" w:rsidP="004863D3"/>
    <w:p w:rsidR="00130EDF" w:rsidRDefault="00130EDF" w:rsidP="004863D3"/>
    <w:p w:rsidR="007B5A20" w:rsidRDefault="007B5A20" w:rsidP="004863D3"/>
    <w:p w:rsidR="007B5A20" w:rsidRDefault="007B5A20" w:rsidP="004863D3"/>
    <w:p w:rsidR="004863D3" w:rsidRDefault="004863D3" w:rsidP="004863D3">
      <w:bookmarkStart w:id="0" w:name="_GoBack"/>
      <w:bookmarkEnd w:id="0"/>
      <w:proofErr w:type="gramStart"/>
      <w:r>
        <w:t>I .</w:t>
      </w:r>
      <w:proofErr w:type="gramEnd"/>
      <w:r>
        <w:t xml:space="preserve"> Imagina que eres periodista de un diario de circulación nacional y  te han pedido escribir un reportaje sobre un tema de actualidad nacional o internacional. El espacio máximo que te han asignado es solo esta plana de la hoja. </w:t>
      </w:r>
    </w:p>
    <w:p w:rsidR="004863D3" w:rsidRDefault="004863D3" w:rsidP="004863D3">
      <w:pPr>
        <w:spacing w:after="0" w:line="240" w:lineRule="auto"/>
      </w:pPr>
      <w:r>
        <w:t>Para su correcta redacción, debes considerar cada uno de los puntos considerados en la rúbrica de evaluación.</w:t>
      </w:r>
    </w:p>
    <w:p w:rsidR="00EB5C2A" w:rsidRPr="004863D3" w:rsidRDefault="0023506C" w:rsidP="004863D3">
      <w:pPr>
        <w:jc w:val="center"/>
      </w:pPr>
      <w:r w:rsidRPr="0023506C">
        <w:rPr>
          <w:noProof/>
          <w:u w:val="single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7" type="#_x0000_t202" style="position:absolute;left:0;text-align:left;margin-left:-.3pt;margin-top:30.9pt;width:435.75pt;height:415.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">
            <v:textbox>
              <w:txbxContent>
                <w:p w:rsidR="004863D3" w:rsidRDefault="004863D3" w:rsidP="004863D3"/>
              </w:txbxContent>
            </v:textbox>
            <w10:wrap type="square"/>
          </v:shape>
        </w:pict>
      </w:r>
      <w:proofErr w:type="gramStart"/>
      <w:r w:rsidR="004863D3">
        <w:t>¡</w:t>
      </w:r>
      <w:proofErr w:type="gramEnd"/>
      <w:r w:rsidR="004863D3">
        <w:t>Periodista… a trabajar</w:t>
      </w:r>
    </w:p>
    <w:sectPr w:rsidR="00EB5C2A" w:rsidRPr="004863D3" w:rsidSect="007B5A20">
      <w:headerReference w:type="default" r:id="rId9"/>
      <w:pgSz w:w="12240" w:h="15840"/>
      <w:pgMar w:top="1413" w:right="1701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12A" w:rsidRDefault="0099712A" w:rsidP="00971DA7">
      <w:pPr>
        <w:spacing w:after="0" w:line="240" w:lineRule="auto"/>
      </w:pPr>
      <w:r>
        <w:separator/>
      </w:r>
    </w:p>
  </w:endnote>
  <w:endnote w:type="continuationSeparator" w:id="0">
    <w:p w:rsidR="0099712A" w:rsidRDefault="0099712A" w:rsidP="00971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12A" w:rsidRDefault="0099712A" w:rsidP="00971DA7">
      <w:pPr>
        <w:spacing w:after="0" w:line="240" w:lineRule="auto"/>
      </w:pPr>
      <w:r>
        <w:separator/>
      </w:r>
    </w:p>
  </w:footnote>
  <w:footnote w:type="continuationSeparator" w:id="0">
    <w:p w:rsidR="0099712A" w:rsidRDefault="0099712A" w:rsidP="00971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A7" w:rsidRDefault="00971DA7">
    <w:pPr>
      <w:pStyle w:val="Encabezado"/>
    </w:pPr>
  </w:p>
  <w:tbl>
    <w:tblPr>
      <w:tblpPr w:leftFromText="141" w:rightFromText="141" w:vertAnchor="page" w:horzAnchor="margin" w:tblpY="1456"/>
      <w:tblW w:w="3235" w:type="dxa"/>
      <w:tblCellMar>
        <w:left w:w="70" w:type="dxa"/>
        <w:right w:w="70" w:type="dxa"/>
      </w:tblCellMar>
      <w:tblLook w:val="04A0"/>
    </w:tblPr>
    <w:tblGrid>
      <w:gridCol w:w="3235"/>
    </w:tblGrid>
    <w:tr w:rsidR="00971DA7" w:rsidRPr="00124EF0" w:rsidTr="00CE3708">
      <w:trPr>
        <w:trHeight w:val="276"/>
      </w:trPr>
      <w:tc>
        <w:tcPr>
          <w:tcW w:w="32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71DA7" w:rsidRPr="00124EF0" w:rsidRDefault="00971DA7" w:rsidP="00CE3708">
          <w:pPr>
            <w:spacing w:after="0" w:line="240" w:lineRule="auto"/>
            <w:rPr>
              <w:rFonts w:ascii="Calibri" w:eastAsia="Times New Roman" w:hAnsi="Calibri" w:cs="Calibri"/>
              <w:color w:val="000000" w:themeColor="text1"/>
              <w:lang w:eastAsia="es-CL"/>
            </w:rPr>
          </w:pPr>
          <w:r w:rsidRPr="00124EF0">
            <w:rPr>
              <w:rFonts w:ascii="Calibri" w:eastAsia="Times New Roman" w:hAnsi="Calibri" w:cs="Calibri"/>
              <w:color w:val="000000" w:themeColor="text1"/>
              <w:lang w:eastAsia="es-CL"/>
            </w:rPr>
            <w:t>Colegio Parroquial San Miguel</w:t>
          </w:r>
        </w:p>
      </w:tc>
    </w:tr>
    <w:tr w:rsidR="00971DA7" w:rsidRPr="00124EF0" w:rsidTr="00CE3708">
      <w:trPr>
        <w:trHeight w:val="276"/>
      </w:trPr>
      <w:tc>
        <w:tcPr>
          <w:tcW w:w="32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71DA7" w:rsidRPr="00124EF0" w:rsidRDefault="00971DA7" w:rsidP="00CE3708">
          <w:pPr>
            <w:spacing w:after="0" w:line="240" w:lineRule="auto"/>
            <w:rPr>
              <w:rFonts w:ascii="Calibri" w:eastAsia="Times New Roman" w:hAnsi="Calibri" w:cs="Calibri"/>
              <w:color w:val="000000" w:themeColor="text1"/>
              <w:lang w:eastAsia="es-CL"/>
            </w:rPr>
          </w:pPr>
          <w:r w:rsidRPr="00124EF0">
            <w:rPr>
              <w:rFonts w:ascii="Calibri" w:eastAsia="Times New Roman" w:hAnsi="Calibri" w:cs="Calibri"/>
              <w:color w:val="000000" w:themeColor="text1"/>
              <w:lang w:eastAsia="es-CL"/>
            </w:rPr>
            <w:t>Unidad Técnico Pedagógica</w:t>
          </w:r>
        </w:p>
      </w:tc>
    </w:tr>
  </w:tbl>
  <w:p w:rsidR="00971DA7" w:rsidRDefault="00971DA7">
    <w:pPr>
      <w:pStyle w:val="Encabezado"/>
    </w:pPr>
  </w:p>
  <w:p w:rsidR="00CE3708" w:rsidRDefault="0023506C">
    <w:pPr>
      <w:pStyle w:val="Encabezado"/>
    </w:pPr>
    <w:r w:rsidRPr="0023506C"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3.3pt;margin-top:18.3pt;width:33pt;height:43.95pt;z-index:251658240;mso-wrap-style:tight">
          <v:imagedata r:id="rId1" o:title=""/>
        </v:shape>
        <o:OLEObject Type="Embed" ProgID="PBrush" ShapeID="_x0000_s2049" DrawAspect="Content" ObjectID="_1651056167" r:id="rId2"/>
      </w:pict>
    </w:r>
    <w:r w:rsidR="00CE3708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153670</wp:posOffset>
          </wp:positionV>
          <wp:extent cx="1553845" cy="361950"/>
          <wp:effectExtent l="0" t="0" r="8255" b="0"/>
          <wp:wrapSquare wrapText="bothSides"/>
          <wp:docPr id="18" name="Imagen 18" descr="http://mail.google.com/mail/?attid=0.1&amp;disp=emb&amp;view=att&amp;th=12526479212652f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http://mail.google.com/mail/?attid=0.1&amp;disp=emb&amp;view=att&amp;th=12526479212652f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E3708" w:rsidRDefault="00CE370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E1ED4"/>
    <w:multiLevelType w:val="hybridMultilevel"/>
    <w:tmpl w:val="B9905C4A"/>
    <w:lvl w:ilvl="0" w:tplc="CBFC06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227BE"/>
    <w:multiLevelType w:val="hybridMultilevel"/>
    <w:tmpl w:val="A24A92D4"/>
    <w:lvl w:ilvl="0" w:tplc="CBFC06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84EF6"/>
    <w:multiLevelType w:val="hybridMultilevel"/>
    <w:tmpl w:val="E408C00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BC032D"/>
    <w:multiLevelType w:val="hybridMultilevel"/>
    <w:tmpl w:val="04B01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F2D67"/>
    <w:multiLevelType w:val="hybridMultilevel"/>
    <w:tmpl w:val="2A58CD80"/>
    <w:lvl w:ilvl="0" w:tplc="AC92D4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D7176"/>
    <w:multiLevelType w:val="hybridMultilevel"/>
    <w:tmpl w:val="391E98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7593F"/>
    <w:multiLevelType w:val="hybridMultilevel"/>
    <w:tmpl w:val="08702242"/>
    <w:lvl w:ilvl="0" w:tplc="CBFC06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4EF0"/>
    <w:rsid w:val="00115BF9"/>
    <w:rsid w:val="00124EF0"/>
    <w:rsid w:val="00130EDF"/>
    <w:rsid w:val="00185E97"/>
    <w:rsid w:val="001D7FB5"/>
    <w:rsid w:val="0023506C"/>
    <w:rsid w:val="00294907"/>
    <w:rsid w:val="002B6CB4"/>
    <w:rsid w:val="0032230E"/>
    <w:rsid w:val="0034360E"/>
    <w:rsid w:val="003873B8"/>
    <w:rsid w:val="003D50BB"/>
    <w:rsid w:val="0041512D"/>
    <w:rsid w:val="004218D3"/>
    <w:rsid w:val="00435324"/>
    <w:rsid w:val="004863D3"/>
    <w:rsid w:val="0057157C"/>
    <w:rsid w:val="0069153C"/>
    <w:rsid w:val="007A0F3A"/>
    <w:rsid w:val="007B5A20"/>
    <w:rsid w:val="00840E65"/>
    <w:rsid w:val="00921E68"/>
    <w:rsid w:val="00971DA7"/>
    <w:rsid w:val="0099712A"/>
    <w:rsid w:val="009B6AF9"/>
    <w:rsid w:val="009F6A8C"/>
    <w:rsid w:val="00A34516"/>
    <w:rsid w:val="00A67D5A"/>
    <w:rsid w:val="00C3035B"/>
    <w:rsid w:val="00C66417"/>
    <w:rsid w:val="00C92415"/>
    <w:rsid w:val="00CD3D01"/>
    <w:rsid w:val="00CE3708"/>
    <w:rsid w:val="00D214EA"/>
    <w:rsid w:val="00DA6B0C"/>
    <w:rsid w:val="00DC3541"/>
    <w:rsid w:val="00DD7BD8"/>
    <w:rsid w:val="00E349F9"/>
    <w:rsid w:val="00EB5C2A"/>
    <w:rsid w:val="00F05761"/>
    <w:rsid w:val="00F178E7"/>
    <w:rsid w:val="00FD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0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57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1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DA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71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DA7"/>
  </w:style>
  <w:style w:type="paragraph" w:styleId="Piedepgina">
    <w:name w:val="footer"/>
    <w:basedOn w:val="Normal"/>
    <w:link w:val="PiedepginaCar"/>
    <w:uiPriority w:val="99"/>
    <w:unhideWhenUsed/>
    <w:rsid w:val="00971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DA7"/>
  </w:style>
  <w:style w:type="table" w:styleId="Tablaconcuadrcula">
    <w:name w:val="Table Grid"/>
    <w:basedOn w:val="Tablanormal"/>
    <w:uiPriority w:val="39"/>
    <w:rsid w:val="002B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A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DA6B0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863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s.mcalder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sultas.mcalder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E.Basica</dc:creator>
  <cp:lastModifiedBy>Juan Díaz</cp:lastModifiedBy>
  <cp:revision>2</cp:revision>
  <cp:lastPrinted>2020-03-16T15:10:00Z</cp:lastPrinted>
  <dcterms:created xsi:type="dcterms:W3CDTF">2020-05-15T17:56:00Z</dcterms:created>
  <dcterms:modified xsi:type="dcterms:W3CDTF">2020-05-15T17:56:00Z</dcterms:modified>
</cp:coreProperties>
</file>