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01" w:rsidRDefault="001014EC" w:rsidP="0018360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Guía de Cierre</w:t>
      </w:r>
      <w:r w:rsidR="00183601">
        <w:rPr>
          <w:rFonts w:asciiTheme="majorHAnsi" w:hAnsiTheme="majorHAnsi"/>
          <w:b/>
          <w:u w:val="single"/>
        </w:rPr>
        <w:t>- Unidad 1</w:t>
      </w:r>
    </w:p>
    <w:p w:rsidR="00183601" w:rsidRPr="008F1316" w:rsidRDefault="00183601" w:rsidP="00183601">
      <w:pPr>
        <w:jc w:val="center"/>
        <w:rPr>
          <w:rFonts w:asciiTheme="majorHAnsi" w:hAnsiTheme="majorHAnsi"/>
          <w:b/>
          <w:u w:val="single"/>
        </w:rPr>
      </w:pPr>
    </w:p>
    <w:p w:rsidR="00183601" w:rsidRDefault="00183601" w:rsidP="0018360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Autoconcepto y Relación con otros - 3º Básico</w:t>
      </w:r>
    </w:p>
    <w:p w:rsidR="00183601" w:rsidRDefault="00183601" w:rsidP="00183601">
      <w:pPr>
        <w:jc w:val="center"/>
        <w:rPr>
          <w:rFonts w:asciiTheme="majorHAnsi" w:hAnsiTheme="majorHAnsi"/>
          <w:b/>
          <w:u w:val="single"/>
        </w:rPr>
      </w:pPr>
    </w:p>
    <w:p w:rsidR="00183601" w:rsidRPr="00A67D5A" w:rsidRDefault="00183601" w:rsidP="00183601">
      <w:r w:rsidRPr="00A67D5A">
        <w:t>NOMBRE :…</w:t>
      </w:r>
      <w:r>
        <w:t>………………………………………………………………………</w:t>
      </w:r>
      <w:r w:rsidRPr="00A67D5A">
        <w:t>CURSO:</w:t>
      </w:r>
      <w:r>
        <w:t xml:space="preserve"> </w:t>
      </w:r>
      <w:r w:rsidRPr="00A67D5A">
        <w:t>………………………….</w:t>
      </w:r>
    </w:p>
    <w:p w:rsidR="00183601" w:rsidRDefault="00183601" w:rsidP="00183601">
      <w:pPr>
        <w:jc w:val="center"/>
        <w:rPr>
          <w:rFonts w:asciiTheme="majorHAnsi" w:hAnsiTheme="majorHAnsi"/>
          <w:b/>
          <w:u w:val="single"/>
        </w:rPr>
      </w:pPr>
    </w:p>
    <w:p w:rsidR="00183601" w:rsidRDefault="00183601" w:rsidP="00183601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183601" w:rsidRPr="00D269F3" w:rsidTr="00576B8F">
        <w:tc>
          <w:tcPr>
            <w:tcW w:w="3256" w:type="dxa"/>
          </w:tcPr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  <w:r w:rsidRPr="00D269F3">
              <w:rPr>
                <w:rFonts w:ascii="Arial" w:hAnsi="Arial" w:cs="Arial"/>
                <w:b/>
              </w:rPr>
              <w:t>OBJETIVO(S) DE APRENDIZAJE:</w:t>
            </w:r>
          </w:p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</w:p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2" w:type="dxa"/>
            <w:shd w:val="clear" w:color="auto" w:fill="auto"/>
          </w:tcPr>
          <w:p w:rsidR="00183601" w:rsidRPr="00D269F3" w:rsidRDefault="00576B8F" w:rsidP="00576B8F">
            <w:pPr>
              <w:jc w:val="both"/>
              <w:rPr>
                <w:rFonts w:ascii="Arial" w:hAnsi="Arial" w:cs="Arial"/>
                <w:u w:val="single"/>
              </w:rPr>
            </w:pPr>
            <w:r w:rsidRPr="00D269F3">
              <w:rPr>
                <w:rFonts w:ascii="Arial" w:hAnsi="Arial" w:cs="Arial"/>
                <w:color w:val="000000" w:themeColor="text1"/>
              </w:rPr>
              <w:t xml:space="preserve">OR03 OA 05_ Manifestar actitudes de solidaridad y respeto, que favorezcan la convivencia, como: actuar en forma empática (poniéndose en el lugar del otro); utilizar un buen trato (por ejemplo, saludar, despedirse, pedir por favor); evitar y rechazar toda forma de violencia y discriminación, ya sea por etnia, género, religión, nacionalidad, </w:t>
            </w:r>
            <w:proofErr w:type="spellStart"/>
            <w:r w:rsidRPr="00D269F3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D269F3">
              <w:rPr>
                <w:rFonts w:ascii="Arial" w:hAnsi="Arial" w:cs="Arial"/>
                <w:color w:val="000000" w:themeColor="text1"/>
              </w:rPr>
              <w:t>; respetar el derecho de todos a expresar opiniones y ser diferente; prestar ayuda especialmente a quien lo necesite; respetar el ambiente de aprendizaje</w:t>
            </w:r>
          </w:p>
        </w:tc>
      </w:tr>
      <w:tr w:rsidR="00183601" w:rsidRPr="00D269F3" w:rsidTr="00D269F3">
        <w:trPr>
          <w:trHeight w:val="348"/>
        </w:trPr>
        <w:tc>
          <w:tcPr>
            <w:tcW w:w="3256" w:type="dxa"/>
          </w:tcPr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  <w:r w:rsidRPr="00D269F3">
              <w:rPr>
                <w:rFonts w:ascii="Arial" w:hAnsi="Arial" w:cs="Arial"/>
                <w:b/>
              </w:rPr>
              <w:t>TEMA DEL TRABAJO:</w:t>
            </w:r>
          </w:p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2" w:type="dxa"/>
          </w:tcPr>
          <w:p w:rsidR="00183601" w:rsidRPr="00D269F3" w:rsidRDefault="00D269F3" w:rsidP="00183601">
            <w:pPr>
              <w:rPr>
                <w:rFonts w:ascii="Arial" w:hAnsi="Arial" w:cs="Arial"/>
              </w:rPr>
            </w:pPr>
            <w:r w:rsidRPr="00D269F3">
              <w:rPr>
                <w:rFonts w:ascii="Arial" w:hAnsi="Arial" w:cs="Arial"/>
              </w:rPr>
              <w:t>Solidaridad, empatía, buen trato.</w:t>
            </w:r>
          </w:p>
        </w:tc>
      </w:tr>
      <w:tr w:rsidR="00183601" w:rsidRPr="00D269F3" w:rsidTr="00183601">
        <w:tc>
          <w:tcPr>
            <w:tcW w:w="3256" w:type="dxa"/>
          </w:tcPr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  <w:r w:rsidRPr="00D269F3">
              <w:rPr>
                <w:rFonts w:ascii="Arial" w:hAnsi="Arial" w:cs="Arial"/>
                <w:b/>
              </w:rPr>
              <w:t>ACTIVIDADES DE APLICACIÓN:</w:t>
            </w:r>
          </w:p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</w:p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2" w:type="dxa"/>
          </w:tcPr>
          <w:p w:rsidR="00183601" w:rsidRPr="00D269F3" w:rsidRDefault="00AF1D35" w:rsidP="00AF1D35">
            <w:pPr>
              <w:pStyle w:val="Prrafodelista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" w:hAnsi="Arial" w:cs="Arial"/>
              </w:rPr>
            </w:pPr>
            <w:r w:rsidRPr="00D269F3">
              <w:rPr>
                <w:rFonts w:ascii="Arial" w:hAnsi="Arial" w:cs="Arial"/>
              </w:rPr>
              <w:t>Interpretar imagen a través de frases breves.</w:t>
            </w:r>
          </w:p>
          <w:p w:rsidR="00AF1D35" w:rsidRPr="00D269F3" w:rsidRDefault="00AF1D35" w:rsidP="00AF1D35">
            <w:pPr>
              <w:pStyle w:val="Prrafodelista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" w:hAnsi="Arial" w:cs="Arial"/>
              </w:rPr>
            </w:pPr>
            <w:r w:rsidRPr="00D269F3">
              <w:rPr>
                <w:rFonts w:ascii="Arial" w:hAnsi="Arial" w:cs="Arial"/>
              </w:rPr>
              <w:t>Escribir palabras clave según imagen.</w:t>
            </w:r>
          </w:p>
        </w:tc>
      </w:tr>
      <w:tr w:rsidR="00183601" w:rsidRPr="00D269F3" w:rsidTr="00183601">
        <w:tc>
          <w:tcPr>
            <w:tcW w:w="3256" w:type="dxa"/>
          </w:tcPr>
          <w:p w:rsidR="00183601" w:rsidRPr="00D269F3" w:rsidRDefault="00183601" w:rsidP="00183601">
            <w:pPr>
              <w:rPr>
                <w:rFonts w:ascii="Arial" w:hAnsi="Arial" w:cs="Arial"/>
                <w:b/>
              </w:rPr>
            </w:pPr>
            <w:r w:rsidRPr="00D269F3">
              <w:rPr>
                <w:rFonts w:ascii="Arial" w:hAnsi="Arial" w:cs="Arial"/>
                <w:b/>
              </w:rPr>
              <w:t xml:space="preserve">MECANISMO DE EVALUACIÓN </w:t>
            </w:r>
          </w:p>
          <w:p w:rsidR="00183601" w:rsidRPr="00D269F3" w:rsidRDefault="00183601" w:rsidP="00183601">
            <w:pPr>
              <w:rPr>
                <w:rFonts w:ascii="Arial" w:hAnsi="Arial" w:cs="Arial"/>
              </w:rPr>
            </w:pPr>
          </w:p>
        </w:tc>
        <w:tc>
          <w:tcPr>
            <w:tcW w:w="5572" w:type="dxa"/>
          </w:tcPr>
          <w:p w:rsidR="00183601" w:rsidRPr="00D269F3" w:rsidRDefault="00183601" w:rsidP="00183601">
            <w:pPr>
              <w:rPr>
                <w:rFonts w:ascii="Arial" w:hAnsi="Arial" w:cs="Arial"/>
              </w:rPr>
            </w:pPr>
            <w:r w:rsidRPr="00D269F3">
              <w:rPr>
                <w:rFonts w:ascii="Arial" w:hAnsi="Arial" w:cs="Arial"/>
              </w:rPr>
              <w:t xml:space="preserve">Autoevaluación de acuerdo al proceso de desarrollo de guías 2 y 3. </w:t>
            </w:r>
          </w:p>
          <w:p w:rsidR="00183601" w:rsidRPr="00D269F3" w:rsidRDefault="00183601" w:rsidP="00183601">
            <w:pPr>
              <w:rPr>
                <w:rFonts w:ascii="Arial" w:hAnsi="Arial" w:cs="Arial"/>
              </w:rPr>
            </w:pPr>
          </w:p>
        </w:tc>
      </w:tr>
    </w:tbl>
    <w:p w:rsidR="00183601" w:rsidRDefault="00183601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D269F3" w:rsidRDefault="00D269F3" w:rsidP="00183601">
      <w:pPr>
        <w:rPr>
          <w:rFonts w:ascii="Calibri" w:hAnsi="Calibri"/>
        </w:rPr>
      </w:pPr>
    </w:p>
    <w:p w:rsidR="00A76EDC" w:rsidRDefault="00FA1B50" w:rsidP="00A76ED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2040753</wp:posOffset>
                </wp:positionH>
                <wp:positionV relativeFrom="paragraph">
                  <wp:posOffset>8807</wp:posOffset>
                </wp:positionV>
                <wp:extent cx="3657600" cy="1858010"/>
                <wp:effectExtent l="685800" t="0" r="19050" b="27940"/>
                <wp:wrapNone/>
                <wp:docPr id="9" name="Llamada rectangular redonde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58010"/>
                        </a:xfrm>
                        <a:prstGeom prst="wedgeRoundRectCallout">
                          <a:avLst>
                            <a:gd name="adj1" fmla="val -68410"/>
                            <a:gd name="adj2" fmla="val -140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E5" w:rsidRPr="007E02E5" w:rsidRDefault="007E02E5" w:rsidP="007E02E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02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Ser solidarios, respetuosos, empáticos (poniéndose en el lugar del otro) es muy importante; también saludar, despedirse, pedir por favor, rechazar toda forma de violencia y discriminación, respetar el derecho de todos a expresar opiniones y ser diferente, prestar ayuda especialmente a quien lo necesite y así mantener una buena convivencia.</w:t>
                            </w:r>
                          </w:p>
                          <w:p w:rsidR="007E02E5" w:rsidRPr="007E02E5" w:rsidRDefault="007E02E5" w:rsidP="007E02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9" o:spid="_x0000_s1026" type="#_x0000_t62" style="position:absolute;margin-left:160.7pt;margin-top:.7pt;width:4in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" adj="-3977,7759" fillcolor="white [3201]" strokecolor="black [3200]" strokeweight="2pt">
                <v:textbox>
                  <w:txbxContent>
                    <w:p w:rsidR="007E02E5" w:rsidRPr="007E02E5" w:rsidRDefault="007E02E5" w:rsidP="007E02E5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Ser solidarios, respetuosos, empáticos (poniéndose en el lugar del otro) es muy importante; también saludar, despedirse, pedir por favor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,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rechazar toda forma de violencia y discriminación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,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respetar el derecho de todos a exp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resar opiniones y ser diferente,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prestar ayuda especialmente a quien lo necesite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y así 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mantener una buena convivencia</w:t>
                      </w:r>
                      <w:r w:rsidRPr="007E02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</w:p>
                    <w:p w:rsidR="007E02E5" w:rsidRPr="007E02E5" w:rsidRDefault="007E02E5" w:rsidP="007E02E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2E5">
        <w:rPr>
          <w:rFonts w:ascii="Calibri" w:hAnsi="Calibr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1529231" cy="1589948"/>
            <wp:effectExtent l="0" t="0" r="0" b="0"/>
            <wp:wrapTight wrapText="bothSides">
              <wp:wrapPolygon edited="0">
                <wp:start x="0" y="0"/>
                <wp:lineTo x="0" y="21229"/>
                <wp:lineTo x="21259" y="21229"/>
                <wp:lineTo x="212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31" cy="15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D35" w:rsidRPr="00AF1D35" w:rsidRDefault="00AF1D35">
      <w:pPr>
        <w:rPr>
          <w:rFonts w:ascii="Calibri" w:hAnsi="Calibri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Pr="00A76EDC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  <w:r w:rsidRPr="00A76EDC">
        <w:rPr>
          <w:rFonts w:ascii="Calibri" w:eastAsia="Times New Roman" w:hAnsi="Calibri" w:cs="Times New Roman"/>
          <w:b/>
          <w:sz w:val="28"/>
          <w:szCs w:val="28"/>
        </w:rPr>
        <w:t xml:space="preserve">Lee atentamente las indicaciones de cada actividad y desarróllalas ya sea en el mismo instrumento, o en el cuaderno de la asignatura de Orientación. </w:t>
      </w: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E02E5" w:rsidRDefault="007E02E5" w:rsidP="007E02E5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Actividad</w:t>
      </w:r>
    </w:p>
    <w:p w:rsidR="00AF1D35" w:rsidRDefault="002F1673" w:rsidP="00FA1B50">
      <w:pPr>
        <w:jc w:val="both"/>
        <w:rPr>
          <w:rFonts w:ascii="Calibri" w:hAnsi="Calibri"/>
        </w:rPr>
      </w:pPr>
      <w:r w:rsidRPr="00FA1B50"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4816503</wp:posOffset>
            </wp:positionH>
            <wp:positionV relativeFrom="paragraph">
              <wp:posOffset>90418</wp:posOffset>
            </wp:positionV>
            <wp:extent cx="994410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103" y="21314"/>
                <wp:lineTo x="2110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E5" w:rsidRPr="00FA1B50">
        <w:rPr>
          <w:rFonts w:ascii="Calibri" w:hAnsi="Calibri"/>
        </w:rPr>
        <w:t xml:space="preserve">1. Piensa en una experiencia </w:t>
      </w:r>
      <w:r w:rsidR="00FA1B50">
        <w:rPr>
          <w:rFonts w:ascii="Calibri" w:hAnsi="Calibri"/>
        </w:rPr>
        <w:t xml:space="preserve">personal </w:t>
      </w:r>
      <w:r w:rsidR="007E02E5" w:rsidRPr="00FA1B50">
        <w:rPr>
          <w:rFonts w:ascii="Calibri" w:hAnsi="Calibri"/>
        </w:rPr>
        <w:t xml:space="preserve">en donde </w:t>
      </w:r>
      <w:r w:rsidR="00FA1B50" w:rsidRPr="00FA1B50">
        <w:rPr>
          <w:rFonts w:ascii="Calibri" w:hAnsi="Calibri"/>
        </w:rPr>
        <w:t xml:space="preserve">haya </w:t>
      </w:r>
      <w:r w:rsidR="007E02E5" w:rsidRPr="00FA1B50">
        <w:rPr>
          <w:rFonts w:ascii="Calibri" w:hAnsi="Calibri"/>
        </w:rPr>
        <w:t>existi</w:t>
      </w:r>
      <w:r w:rsidR="00FA1B50" w:rsidRPr="00FA1B50">
        <w:rPr>
          <w:rFonts w:ascii="Calibri" w:hAnsi="Calibri"/>
        </w:rPr>
        <w:t>do</w:t>
      </w:r>
      <w:r w:rsidR="007E02E5" w:rsidRPr="00FA1B50">
        <w:rPr>
          <w:rFonts w:ascii="Calibri" w:hAnsi="Calibri"/>
        </w:rPr>
        <w:t xml:space="preserve"> una situación de buen trato, </w:t>
      </w:r>
      <w:r w:rsidR="00FA1B50" w:rsidRPr="00FA1B50">
        <w:rPr>
          <w:rFonts w:ascii="Calibri" w:hAnsi="Calibri"/>
        </w:rPr>
        <w:t xml:space="preserve">la reconocerás pues seguro </w:t>
      </w:r>
      <w:r w:rsidR="007E02E5" w:rsidRPr="00FA1B50">
        <w:rPr>
          <w:rFonts w:ascii="Calibri" w:hAnsi="Calibri"/>
        </w:rPr>
        <w:t>incluy</w:t>
      </w:r>
      <w:r w:rsidR="00FA1B50" w:rsidRPr="00FA1B50">
        <w:rPr>
          <w:rFonts w:ascii="Calibri" w:hAnsi="Calibri"/>
        </w:rPr>
        <w:t>e</w:t>
      </w:r>
      <w:r w:rsidR="007E02E5" w:rsidRPr="00FA1B50">
        <w:rPr>
          <w:rFonts w:ascii="Calibri" w:hAnsi="Calibri"/>
        </w:rPr>
        <w:t xml:space="preserve"> elementos como los descritos</w:t>
      </w:r>
      <w:r w:rsidR="00FA1B50" w:rsidRPr="00FA1B50">
        <w:rPr>
          <w:rFonts w:ascii="Calibri" w:hAnsi="Calibri"/>
        </w:rPr>
        <w:t xml:space="preserve"> al inicio de la guía</w:t>
      </w:r>
      <w:r w:rsidR="007E02E5" w:rsidRPr="00FA1B50">
        <w:rPr>
          <w:rFonts w:ascii="Calibri" w:hAnsi="Calibri"/>
        </w:rPr>
        <w:t>.</w:t>
      </w:r>
    </w:p>
    <w:p w:rsidR="002F1673" w:rsidRPr="00FA1B50" w:rsidRDefault="002F1673" w:rsidP="00FA1B50">
      <w:pPr>
        <w:jc w:val="both"/>
        <w:rPr>
          <w:rFonts w:ascii="Calibri" w:hAnsi="Calibri"/>
        </w:rPr>
      </w:pPr>
    </w:p>
    <w:p w:rsidR="007E02E5" w:rsidRDefault="007E02E5" w:rsidP="00FA1B50">
      <w:pPr>
        <w:jc w:val="both"/>
        <w:rPr>
          <w:rFonts w:ascii="Calibri" w:hAnsi="Calibri"/>
        </w:rPr>
      </w:pPr>
      <w:r w:rsidRPr="00FA1B50">
        <w:rPr>
          <w:rFonts w:ascii="Calibri" w:hAnsi="Calibri"/>
        </w:rPr>
        <w:t xml:space="preserve">2. Si ya lo hiciste, debes escribir de qué se trató y explicar por qué crees que </w:t>
      </w:r>
      <w:r w:rsidR="00FA1B50" w:rsidRPr="00FA1B50">
        <w:rPr>
          <w:rFonts w:ascii="Calibri" w:hAnsi="Calibri"/>
        </w:rPr>
        <w:t>fomenta el buen trato.</w:t>
      </w:r>
    </w:p>
    <w:p w:rsidR="002F1673" w:rsidRDefault="002F1673" w:rsidP="00FA1B50">
      <w:pPr>
        <w:jc w:val="both"/>
        <w:rPr>
          <w:rFonts w:ascii="Calibri" w:hAnsi="Calibri"/>
        </w:rPr>
      </w:pPr>
    </w:p>
    <w:p w:rsidR="00FA1B50" w:rsidRDefault="00FA1B50" w:rsidP="00FA1B50">
      <w:pPr>
        <w:jc w:val="both"/>
        <w:rPr>
          <w:rFonts w:ascii="Calibri" w:hAnsi="Calibri"/>
        </w:rPr>
      </w:pPr>
      <w:r>
        <w:rPr>
          <w:rFonts w:ascii="Calibri" w:hAnsi="Calibri"/>
        </w:rPr>
        <w:t>3. Cuando hayas escrito tu experiencia de buen trato, realiza un dibujo que refleje dicha situación.</w:t>
      </w:r>
    </w:p>
    <w:p w:rsidR="00FA1B50" w:rsidRPr="00FA1B50" w:rsidRDefault="00FA1B50" w:rsidP="00FA1B50">
      <w:pPr>
        <w:jc w:val="both"/>
        <w:rPr>
          <w:rFonts w:ascii="Calibri" w:hAnsi="Calibri"/>
        </w:rPr>
      </w:pPr>
    </w:p>
    <w:p w:rsidR="00FA1B50" w:rsidRDefault="002F167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9773</wp:posOffset>
                </wp:positionV>
                <wp:extent cx="5456583" cy="3250096"/>
                <wp:effectExtent l="0" t="0" r="10795" b="26670"/>
                <wp:wrapNone/>
                <wp:docPr id="11" name="Pergamino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83" cy="325009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BAC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1" o:spid="_x0000_s1026" type="#_x0000_t98" style="position:absolute;margin-left:378.45pt;margin-top:.75pt;width:429.65pt;height:255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" fillcolor="white [3201]" strokecolor="#4f81bd [3204]" strokeweight="2pt">
                <w10:wrap anchorx="margin"/>
              </v:shape>
            </w:pict>
          </mc:Fallback>
        </mc:AlternateContent>
      </w:r>
    </w:p>
    <w:p w:rsidR="00FA1B50" w:rsidRDefault="00FA1B50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FA1B50">
      <w:pPr>
        <w:jc w:val="right"/>
        <w:rPr>
          <w:rFonts w:ascii="Calibri" w:hAnsi="Calibri"/>
          <w:sz w:val="28"/>
          <w:szCs w:val="28"/>
        </w:rPr>
      </w:pPr>
    </w:p>
    <w:p w:rsidR="00C97869" w:rsidRDefault="00C97869" w:rsidP="001014EC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97869" w:rsidRPr="00AF1D35" w:rsidRDefault="00C97869" w:rsidP="00FA1B50">
      <w:pPr>
        <w:jc w:val="right"/>
        <w:rPr>
          <w:rFonts w:ascii="Calibri" w:hAnsi="Calibri"/>
          <w:sz w:val="28"/>
          <w:szCs w:val="28"/>
        </w:rPr>
      </w:pPr>
    </w:p>
    <w:sectPr w:rsidR="00C97869" w:rsidRPr="00AF1D35" w:rsidSect="00AF1D35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9B" w:rsidRDefault="00810C9B" w:rsidP="00183601">
      <w:r>
        <w:separator/>
      </w:r>
    </w:p>
  </w:endnote>
  <w:endnote w:type="continuationSeparator" w:id="0">
    <w:p w:rsidR="00810C9B" w:rsidRDefault="00810C9B" w:rsidP="0018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9B" w:rsidRDefault="00810C9B" w:rsidP="00183601">
      <w:r>
        <w:separator/>
      </w:r>
    </w:p>
  </w:footnote>
  <w:footnote w:type="continuationSeparator" w:id="0">
    <w:p w:rsidR="00810C9B" w:rsidRDefault="00810C9B" w:rsidP="0018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DC" w:rsidRDefault="001014EC" w:rsidP="00183601">
    <w:pPr>
      <w:pStyle w:val="Sinespaciado"/>
      <w:ind w:left="-1134"/>
      <w:jc w:val="right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3646891" wp14:editId="5E0C4848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459105" cy="643890"/>
          <wp:effectExtent l="0" t="0" r="0" b="3810"/>
          <wp:wrapThrough wrapText="bothSides">
            <wp:wrapPolygon edited="0">
              <wp:start x="0" y="0"/>
              <wp:lineTo x="0" y="21089"/>
              <wp:lineTo x="20614" y="21089"/>
              <wp:lineTo x="20614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EDC"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3A9B0A8" wp14:editId="5FEAF12D">
              <wp:simplePos x="0" y="0"/>
              <wp:positionH relativeFrom="page">
                <wp:posOffset>-1066800</wp:posOffset>
              </wp:positionH>
              <wp:positionV relativeFrom="page">
                <wp:posOffset>-1085849</wp:posOffset>
              </wp:positionV>
              <wp:extent cx="1066800" cy="1085850"/>
              <wp:effectExtent l="0" t="0" r="0" b="0"/>
              <wp:wrapThrough wrapText="bothSides">
                <wp:wrapPolygon edited="0">
                  <wp:start x="20057" y="0"/>
                  <wp:lineTo x="2314" y="8716"/>
                  <wp:lineTo x="386" y="10611"/>
                  <wp:lineTo x="0" y="18947"/>
                  <wp:lineTo x="0" y="21221"/>
                  <wp:lineTo x="21214" y="21221"/>
                  <wp:lineTo x="21214" y="0"/>
                  <wp:lineTo x="20057" y="0"/>
                </wp:wrapPolygon>
              </wp:wrapThrough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1066800" cy="1085850"/>
                        <a:chOff x="0" y="0"/>
                        <a:chExt cx="6378" cy="1731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" y="0"/>
                          <a:ext cx="6370" cy="1731"/>
                        </a:xfrm>
                        <a:custGeom>
                          <a:avLst/>
                          <a:gdLst>
                            <a:gd name="T0" fmla="+- 0 6378 8"/>
                            <a:gd name="T1" fmla="*/ T0 w 6370"/>
                            <a:gd name="T2" fmla="*/ 0 h 1731"/>
                            <a:gd name="T3" fmla="+- 0 8 8"/>
                            <a:gd name="T4" fmla="*/ T3 w 6370"/>
                            <a:gd name="T5" fmla="*/ 0 h 1731"/>
                            <a:gd name="T6" fmla="+- 0 8 8"/>
                            <a:gd name="T7" fmla="*/ T6 w 6370"/>
                            <a:gd name="T8" fmla="*/ 1731 h 1731"/>
                            <a:gd name="T9" fmla="+- 0 5898 8"/>
                            <a:gd name="T10" fmla="*/ T9 w 6370"/>
                            <a:gd name="T11" fmla="*/ 931 h 1731"/>
                            <a:gd name="T12" fmla="+- 0 6378 8"/>
                            <a:gd name="T13" fmla="*/ T12 w 6370"/>
                            <a:gd name="T14" fmla="*/ 0 h 17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370" h="1731">
                              <a:moveTo>
                                <a:pt x="6370" y="0"/>
                              </a:moveTo>
                              <a:lnTo>
                                <a:pt x="0" y="0"/>
                              </a:lnTo>
                              <a:lnTo>
                                <a:pt x="0" y="1731"/>
                              </a:lnTo>
                              <a:lnTo>
                                <a:pt x="5890" y="931"/>
                              </a:lnTo>
                              <a:lnTo>
                                <a:pt x="6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" cy="1482"/>
                        </a:xfrm>
                        <a:custGeom>
                          <a:avLst/>
                          <a:gdLst>
                            <a:gd name="T0" fmla="*/ 6253 w 6254"/>
                            <a:gd name="T1" fmla="*/ 0 h 1482"/>
                            <a:gd name="T2" fmla="*/ 0 w 6254"/>
                            <a:gd name="T3" fmla="*/ 0 h 1482"/>
                            <a:gd name="T4" fmla="*/ 0 w 6254"/>
                            <a:gd name="T5" fmla="*/ 1482 h 1482"/>
                            <a:gd name="T6" fmla="*/ 5875 w 6254"/>
                            <a:gd name="T7" fmla="*/ 860 h 1482"/>
                            <a:gd name="T8" fmla="*/ 6253 w 6254"/>
                            <a:gd name="T9" fmla="*/ 0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54" h="1482">
                              <a:moveTo>
                                <a:pt x="6253" y="0"/>
                              </a:moveTo>
                              <a:lnTo>
                                <a:pt x="0" y="0"/>
                              </a:lnTo>
                              <a:lnTo>
                                <a:pt x="0" y="1482"/>
                              </a:lnTo>
                              <a:lnTo>
                                <a:pt x="5875" y="860"/>
                              </a:lnTo>
                              <a:lnTo>
                                <a:pt x="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" y="489"/>
                          <a:ext cx="2910" cy="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34C60" id="Agrupar 2" o:spid="_x0000_s1026" style="position:absolute;margin-left:-84pt;margin-top:-85.5pt;width:84pt;height:85.5pt;flip:x y;z-index:-251656192;mso-position-horizontal-relative:page;mso-position-vertical-relative:page" coordsize="6378,1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">
              <v:shape id="Freeform 3" o:spid="_x0000_s1027" style="position:absolute;left:8;width:6370;height:1731;visibility:visible;mso-wrap-style:square;v-text-anchor:top" coordsize="6370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6J8IA&#10;AADaAAAADwAAAGRycy9kb3ducmV2LnhtbESPQWvCQBSE7wX/w/IEb3WjSJXoKiJIPVhKot4f2WcS&#10;zb4Nu1sT/71bKPQ4zMw3zGrTm0Y8yPnasoLJOAFBXFhdc6ngfNq/L0D4gKyxsUwKnuRhsx68rTDV&#10;tuOMHnkoRYSwT1FBFUKbSumLigz6sW2Jo3e1zmCI0pVSO+wi3DRymiQf0mDNcaHClnYVFff8xyjY&#10;H7LPo5tfFs/8y8ybLrvdv91NqdGw3y5BBOrDf/ivfdAKZvB7Jd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TonwgAAANoAAAAPAAAAAAAAAAAAAAAAAJgCAABkcnMvZG93&#10;bnJldi54bWxQSwUGAAAAAAQABAD1AAAAhwMAAAAA&#10;" path="m6370,l,,,1731,5890,931,6370,xe" fillcolor="#e6e7e8" stroked="f">
                <v:path arrowok="t" o:connecttype="custom" o:connectlocs="6370,0;0,0;0,1731;5890,931;6370,0" o:connectangles="0,0,0,0,0"/>
              </v:shape>
              <v:shape id="Freeform 4" o:spid="_x0000_s1028" style="position:absolute;width:6254;height:1482;visibility:visible;mso-wrap-style:square;v-text-anchor:top" coordsize="6254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6xL8A&#10;AADaAAAADwAAAGRycy9kb3ducmV2LnhtbESPzYrCMBSF9wO+Q7iCuzFVoSPVVERQ3LgYxwe4NNem&#10;2tyUJtbq05sBweXh/Hyc5aq3teio9ZVjBZNxAoK4cLriUsHpb/s9B+EDssbaMSl4kIdVPvhaYqbd&#10;nX+pO4ZSxBH2GSowITSZlL4wZNGPXUMcvbNrLYYo21LqFu9x3NZymiSptFhxJBhsaGOouB5vNkIO&#10;9WU3+zFp9XzOEdPS7vY0VWo07NcLEIH68Am/23utIIX/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p7rEvwAAANoAAAAPAAAAAAAAAAAAAAAAAJgCAABkcnMvZG93bnJl&#10;di54bWxQSwUGAAAAAAQABAD1AAAAhAMAAAAA&#10;" path="m6253,l,,,1482,5875,860,6253,xe" fillcolor="#939598" stroked="f">
                <v:path arrowok="t" o:connecttype="custom" o:connectlocs="6253,0;0,0;0,1482;5875,860;6253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79;top:489;width:2910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GrEq9AAAA2gAAAA8AAABkcnMvZG93bnJldi54bWxET7uKAjEU7Rf8h3AFuzWjhcpoFBVcLWx8&#10;1pfJdTI4uRmSrI5/bwrB8nDes0Vra/EgHyrHCgb9DARx4XTFpYLzafM7AREissbaMSl4UYDFvPMz&#10;w1y7Jx/ocYylSCEcclRgYmxyKUNhyGLou4Y4cTfnLcYEfSm1x2cKt7UcZtlIWqw4NRhsaG2ouB//&#10;rYLh+VqMzN039WofDyf3Nxhv1xelet12OQURqY1f8ce90wrS1nQl3QA5f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YasSr0AAADaAAAADwAAAAAAAAAAAAAAAACfAgAAZHJz&#10;L2Rvd25yZXYueG1sUEsFBgAAAAAEAAQA9wAAAIkDAAAAAA==&#10;">
                <v:imagedata r:id="rId3" o:title=""/>
              </v:shape>
              <w10:wrap type="through" anchorx="page" anchory="page"/>
            </v:group>
          </w:pict>
        </mc:Fallback>
      </mc:AlternateContent>
    </w:r>
  </w:p>
  <w:p w:rsidR="00A76EDC" w:rsidRPr="00E311F4" w:rsidRDefault="001014EC" w:rsidP="001014EC">
    <w:pPr>
      <w:pStyle w:val="Sinespaciado"/>
      <w:ind w:left="-1134"/>
      <w:rPr>
        <w:sz w:val="16"/>
        <w:szCs w:val="16"/>
      </w:rPr>
    </w:pPr>
    <w:r>
      <w:rPr>
        <w:sz w:val="16"/>
        <w:szCs w:val="16"/>
      </w:rPr>
      <w:t xml:space="preserve">    </w:t>
    </w:r>
    <w:r w:rsidR="00A76EDC" w:rsidRPr="00E311F4">
      <w:rPr>
        <w:sz w:val="16"/>
        <w:szCs w:val="16"/>
      </w:rPr>
      <w:t>Colegio Parroquial San Miguel</w:t>
    </w:r>
  </w:p>
  <w:p w:rsidR="001014EC" w:rsidRDefault="001014EC" w:rsidP="001014EC">
    <w:pPr>
      <w:pStyle w:val="Sinespaciado"/>
      <w:ind w:left="-1134"/>
      <w:rPr>
        <w:sz w:val="16"/>
        <w:szCs w:val="16"/>
      </w:rPr>
    </w:pPr>
    <w:r>
      <w:rPr>
        <w:sz w:val="16"/>
        <w:szCs w:val="16"/>
      </w:rPr>
      <w:t xml:space="preserve">    Prof. Priscilla Altamirano    </w:t>
    </w:r>
  </w:p>
  <w:p w:rsidR="00A76EDC" w:rsidRPr="00E311F4" w:rsidRDefault="001014EC" w:rsidP="001014EC">
    <w:pPr>
      <w:pStyle w:val="Sinespaciado"/>
      <w:ind w:left="-1134"/>
      <w:rPr>
        <w:sz w:val="16"/>
        <w:szCs w:val="16"/>
      </w:rPr>
    </w:pPr>
    <w:r>
      <w:rPr>
        <w:sz w:val="16"/>
        <w:szCs w:val="16"/>
      </w:rPr>
      <w:t xml:space="preserve">     </w:t>
    </w:r>
    <w:r w:rsidR="00A76EDC" w:rsidRPr="00E311F4">
      <w:rPr>
        <w:sz w:val="16"/>
        <w:szCs w:val="16"/>
      </w:rPr>
      <w:t xml:space="preserve">Miss Carolina </w:t>
    </w:r>
    <w:proofErr w:type="spellStart"/>
    <w:r w:rsidR="00A76EDC" w:rsidRPr="00E311F4">
      <w:rPr>
        <w:sz w:val="16"/>
        <w:szCs w:val="16"/>
      </w:rPr>
      <w:t>Marambio</w:t>
    </w:r>
    <w:proofErr w:type="spellEnd"/>
    <w:r w:rsidR="00A76EDC" w:rsidRPr="00E311F4">
      <w:rPr>
        <w:sz w:val="16"/>
        <w:szCs w:val="16"/>
      </w:rPr>
      <w:t xml:space="preserve">                                                   </w:t>
    </w:r>
  </w:p>
  <w:p w:rsidR="00A76EDC" w:rsidRDefault="00A76EDC" w:rsidP="00183601">
    <w:pPr>
      <w:pStyle w:val="Sinespaciado"/>
      <w:ind w:left="-1134"/>
      <w:jc w:val="right"/>
      <w:rPr>
        <w:sz w:val="16"/>
        <w:szCs w:val="16"/>
      </w:rPr>
    </w:pPr>
  </w:p>
  <w:p w:rsidR="00A76EDC" w:rsidRDefault="00A76E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3E4"/>
    <w:multiLevelType w:val="hybridMultilevel"/>
    <w:tmpl w:val="3C1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01"/>
    <w:rsid w:val="001014EC"/>
    <w:rsid w:val="00183601"/>
    <w:rsid w:val="002F1673"/>
    <w:rsid w:val="003C6A29"/>
    <w:rsid w:val="00481201"/>
    <w:rsid w:val="004E398C"/>
    <w:rsid w:val="00504A62"/>
    <w:rsid w:val="00537A22"/>
    <w:rsid w:val="00576B8F"/>
    <w:rsid w:val="007E02E5"/>
    <w:rsid w:val="00810C9B"/>
    <w:rsid w:val="00827679"/>
    <w:rsid w:val="00A76EDC"/>
    <w:rsid w:val="00AF1D35"/>
    <w:rsid w:val="00C97869"/>
    <w:rsid w:val="00D269F3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53C73FF-D95A-4729-9FDF-4CC06475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601"/>
  </w:style>
  <w:style w:type="paragraph" w:styleId="Piedepgina">
    <w:name w:val="footer"/>
    <w:basedOn w:val="Normal"/>
    <w:link w:val="PiedepginaCar"/>
    <w:uiPriority w:val="99"/>
    <w:unhideWhenUsed/>
    <w:rsid w:val="00183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01"/>
  </w:style>
  <w:style w:type="paragraph" w:styleId="Sinespaciado">
    <w:name w:val="No Spacing"/>
    <w:uiPriority w:val="1"/>
    <w:qFormat/>
    <w:rsid w:val="00183601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18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3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E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Yeisy López</cp:lastModifiedBy>
  <cp:revision>2</cp:revision>
  <dcterms:created xsi:type="dcterms:W3CDTF">2020-05-15T23:31:00Z</dcterms:created>
  <dcterms:modified xsi:type="dcterms:W3CDTF">2020-05-15T23:31:00Z</dcterms:modified>
</cp:coreProperties>
</file>