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F88" w:rsidRDefault="00740F88" w:rsidP="00740F88">
      <w:bookmarkStart w:id="0" w:name="_GoBack"/>
      <w:bookmarkEnd w:id="0"/>
    </w:p>
    <w:p w:rsidR="00747607" w:rsidRDefault="00747607" w:rsidP="001F4018">
      <w:pPr>
        <w:jc w:val="both"/>
        <w:rPr>
          <w:rFonts w:ascii="Arial" w:hAnsi="Arial" w:cs="Arial"/>
          <w:i/>
          <w:sz w:val="24"/>
          <w:szCs w:val="24"/>
        </w:rPr>
      </w:pPr>
    </w:p>
    <w:p w:rsidR="001F4018" w:rsidRPr="001F4018" w:rsidRDefault="001F4018" w:rsidP="00747607">
      <w:pPr>
        <w:jc w:val="center"/>
        <w:rPr>
          <w:rFonts w:ascii="Arial" w:hAnsi="Arial" w:cs="Arial"/>
          <w:i/>
        </w:rPr>
      </w:pPr>
      <w:r w:rsidRPr="00060C58">
        <w:rPr>
          <w:rFonts w:ascii="Arial" w:hAnsi="Arial" w:cs="Arial"/>
          <w:i/>
          <w:sz w:val="24"/>
          <w:szCs w:val="24"/>
        </w:rPr>
        <w:t>“</w:t>
      </w:r>
      <w:r w:rsidRPr="001F4018">
        <w:rPr>
          <w:rFonts w:ascii="Arial" w:hAnsi="Arial" w:cs="Arial"/>
          <w:i/>
        </w:rPr>
        <w:t>El sí de la familia marianista”</w:t>
      </w:r>
    </w:p>
    <w:p w:rsidR="001F4018" w:rsidRPr="001F4018" w:rsidRDefault="001F4018" w:rsidP="001F4018">
      <w:pPr>
        <w:spacing w:after="0" w:line="240" w:lineRule="auto"/>
        <w:jc w:val="center"/>
        <w:rPr>
          <w:rFonts w:ascii="Arial" w:hAnsi="Arial" w:cs="Arial"/>
          <w:b/>
        </w:rPr>
      </w:pPr>
      <w:r w:rsidRPr="001F4018">
        <w:rPr>
          <w:rFonts w:ascii="Arial" w:hAnsi="Arial" w:cs="Arial"/>
          <w:b/>
        </w:rPr>
        <w:t>GUÍA DE CIERRE DE ACTIVIDADES</w:t>
      </w:r>
    </w:p>
    <w:p w:rsidR="001F4018" w:rsidRPr="001F4018" w:rsidRDefault="001F4018" w:rsidP="001F4018">
      <w:pPr>
        <w:spacing w:after="0" w:line="240" w:lineRule="auto"/>
        <w:jc w:val="center"/>
        <w:rPr>
          <w:rFonts w:ascii="Arial" w:hAnsi="Arial" w:cs="Arial"/>
          <w:b/>
        </w:rPr>
      </w:pPr>
      <w:r w:rsidRPr="001F4018">
        <w:rPr>
          <w:rFonts w:ascii="Arial" w:hAnsi="Arial" w:cs="Arial"/>
          <w:b/>
        </w:rPr>
        <w:t>HISTORIA, GEOGRAFÍA, CS. SOCIALES 3°BASICO</w:t>
      </w:r>
    </w:p>
    <w:p w:rsidR="001F4018" w:rsidRPr="001F4018" w:rsidRDefault="001F4018" w:rsidP="001F4018">
      <w:pPr>
        <w:spacing w:after="0" w:line="240" w:lineRule="auto"/>
        <w:jc w:val="center"/>
        <w:rPr>
          <w:rFonts w:ascii="Arial" w:hAnsi="Arial" w:cs="Arial"/>
          <w:b/>
        </w:rPr>
      </w:pPr>
      <w:r w:rsidRPr="001F4018">
        <w:rPr>
          <w:rFonts w:ascii="Arial" w:hAnsi="Arial" w:cs="Arial"/>
          <w:b/>
        </w:rPr>
        <w:t>“DEBERES Y DERECHOS PARA VIVIR EN COMUNIDAD”</w:t>
      </w:r>
    </w:p>
    <w:p w:rsidR="001F4018" w:rsidRPr="001F4018" w:rsidRDefault="001F4018" w:rsidP="001F4018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1F4018" w:rsidRPr="0037221E" w:rsidTr="001F4018">
        <w:tc>
          <w:tcPr>
            <w:tcW w:w="1838" w:type="dxa"/>
          </w:tcPr>
          <w:p w:rsidR="001F4018" w:rsidRPr="0037221E" w:rsidRDefault="001F4018" w:rsidP="00B535E3">
            <w:pPr>
              <w:rPr>
                <w:rFonts w:ascii="Arial" w:hAnsi="Arial" w:cs="Arial"/>
                <w:b/>
              </w:rPr>
            </w:pPr>
            <w:r w:rsidRPr="0037221E">
              <w:rPr>
                <w:rFonts w:ascii="Arial" w:hAnsi="Arial" w:cs="Arial"/>
                <w:b/>
              </w:rPr>
              <w:t>OBJETIVO(S) DE APRENDIZAJE</w:t>
            </w:r>
          </w:p>
          <w:p w:rsidR="001F4018" w:rsidRPr="0037221E" w:rsidRDefault="001F4018" w:rsidP="00B535E3">
            <w:pPr>
              <w:rPr>
                <w:rFonts w:ascii="Arial" w:hAnsi="Arial" w:cs="Arial"/>
                <w:b/>
              </w:rPr>
            </w:pPr>
          </w:p>
          <w:p w:rsidR="001F4018" w:rsidRPr="0037221E" w:rsidRDefault="001F4018" w:rsidP="00B535E3">
            <w:pPr>
              <w:rPr>
                <w:rFonts w:ascii="Arial" w:hAnsi="Arial" w:cs="Arial"/>
                <w:b/>
              </w:rPr>
            </w:pPr>
          </w:p>
        </w:tc>
        <w:tc>
          <w:tcPr>
            <w:tcW w:w="6990" w:type="dxa"/>
          </w:tcPr>
          <w:p w:rsidR="001F4018" w:rsidRPr="0037221E" w:rsidRDefault="001F4018" w:rsidP="001F401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7221E">
              <w:rPr>
                <w:rFonts w:ascii="Arial" w:hAnsi="Arial" w:cs="Arial"/>
              </w:rPr>
              <w:t>OA_12 Mostrar actitudes y realizar acciones concretas en su entorno cercano (familia, escuela y comunidad) que reflejen valores y virtudes ciudadanas (…).</w:t>
            </w:r>
          </w:p>
          <w:p w:rsidR="001F4018" w:rsidRPr="0037221E" w:rsidRDefault="001F4018" w:rsidP="001F401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7221E">
              <w:rPr>
                <w:rFonts w:ascii="Arial" w:hAnsi="Arial" w:cs="Arial"/>
              </w:rPr>
              <w:t>OA_13 Mantener una conducta honesta en la vida cotidiana, en los juegos y en el trabajo escolar (…).</w:t>
            </w:r>
          </w:p>
          <w:p w:rsidR="001F4018" w:rsidRPr="0037221E" w:rsidRDefault="001F4018" w:rsidP="001F401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7221E">
              <w:rPr>
                <w:rFonts w:ascii="Arial" w:hAnsi="Arial" w:cs="Arial"/>
              </w:rPr>
              <w:t>OA_15 Investigar y comunicar sus resultados sobre algunas instituciones públicas y privadas (…), identificando el servicio que prestan en la comunidad y los diferentes trabajos que realizan las personas que se desempeñan en ellas.</w:t>
            </w:r>
          </w:p>
        </w:tc>
      </w:tr>
      <w:tr w:rsidR="001F4018" w:rsidRPr="0037221E" w:rsidTr="001F4018">
        <w:trPr>
          <w:trHeight w:val="436"/>
        </w:trPr>
        <w:tc>
          <w:tcPr>
            <w:tcW w:w="1838" w:type="dxa"/>
          </w:tcPr>
          <w:p w:rsidR="001F4018" w:rsidRPr="0037221E" w:rsidRDefault="001F4018" w:rsidP="00B535E3">
            <w:pPr>
              <w:rPr>
                <w:rFonts w:ascii="Arial" w:hAnsi="Arial" w:cs="Arial"/>
                <w:b/>
              </w:rPr>
            </w:pPr>
            <w:r w:rsidRPr="0037221E">
              <w:rPr>
                <w:rFonts w:ascii="Arial" w:hAnsi="Arial" w:cs="Arial"/>
                <w:b/>
              </w:rPr>
              <w:t>TEMA DEL TRABAJO</w:t>
            </w:r>
          </w:p>
        </w:tc>
        <w:tc>
          <w:tcPr>
            <w:tcW w:w="6990" w:type="dxa"/>
          </w:tcPr>
          <w:p w:rsidR="001F4018" w:rsidRPr="0037221E" w:rsidRDefault="001F4018" w:rsidP="00B535E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7221E">
              <w:rPr>
                <w:rFonts w:ascii="Arial" w:hAnsi="Arial" w:cs="Arial"/>
              </w:rPr>
              <w:t>Deberes, derechos, vida y participación en comunidad.</w:t>
            </w:r>
          </w:p>
        </w:tc>
      </w:tr>
      <w:tr w:rsidR="001F4018" w:rsidRPr="0037221E" w:rsidTr="0037221E">
        <w:trPr>
          <w:trHeight w:val="1175"/>
        </w:trPr>
        <w:tc>
          <w:tcPr>
            <w:tcW w:w="1838" w:type="dxa"/>
          </w:tcPr>
          <w:p w:rsidR="001F4018" w:rsidRPr="0037221E" w:rsidRDefault="001F4018" w:rsidP="00B535E3">
            <w:pPr>
              <w:rPr>
                <w:rFonts w:ascii="Arial" w:hAnsi="Arial" w:cs="Arial"/>
                <w:b/>
              </w:rPr>
            </w:pPr>
            <w:r w:rsidRPr="0037221E">
              <w:rPr>
                <w:rFonts w:ascii="Arial" w:hAnsi="Arial" w:cs="Arial"/>
                <w:b/>
              </w:rPr>
              <w:t>ACTIVIDADES DE APLICACIÓN</w:t>
            </w:r>
          </w:p>
          <w:p w:rsidR="001F4018" w:rsidRPr="0037221E" w:rsidRDefault="001F4018" w:rsidP="00B535E3">
            <w:pPr>
              <w:rPr>
                <w:rFonts w:ascii="Arial" w:hAnsi="Arial" w:cs="Arial"/>
                <w:b/>
              </w:rPr>
            </w:pPr>
            <w:r w:rsidRPr="0037221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990" w:type="dxa"/>
          </w:tcPr>
          <w:p w:rsidR="001F4018" w:rsidRPr="0037221E" w:rsidRDefault="001F4018" w:rsidP="00B535E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7221E">
              <w:rPr>
                <w:rFonts w:ascii="Arial" w:hAnsi="Arial" w:cs="Arial"/>
              </w:rPr>
              <w:t>-Identifican derechos y asociarlos a ejemplos específicos.</w:t>
            </w:r>
          </w:p>
          <w:p w:rsidR="001F4018" w:rsidRPr="0037221E" w:rsidRDefault="001F4018" w:rsidP="00B535E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7221E">
              <w:rPr>
                <w:rFonts w:ascii="Arial" w:hAnsi="Arial" w:cs="Arial"/>
              </w:rPr>
              <w:t>-Relacionan derechos y deberes a contextos cotidianos.</w:t>
            </w:r>
          </w:p>
          <w:p w:rsidR="001F4018" w:rsidRPr="0037221E" w:rsidRDefault="001F4018" w:rsidP="00747607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37221E">
              <w:rPr>
                <w:rFonts w:ascii="Arial" w:hAnsi="Arial" w:cs="Arial"/>
              </w:rPr>
              <w:t xml:space="preserve">-Comprenden que los deberes y derechos son parte del contexto cotidiano y </w:t>
            </w:r>
            <w:r w:rsidR="00747607" w:rsidRPr="0037221E">
              <w:rPr>
                <w:rFonts w:ascii="Arial" w:hAnsi="Arial" w:cs="Arial"/>
              </w:rPr>
              <w:t>contribuyen a la convivencia.</w:t>
            </w:r>
          </w:p>
        </w:tc>
      </w:tr>
    </w:tbl>
    <w:p w:rsidR="001F4018" w:rsidRPr="00747607" w:rsidRDefault="001F4018" w:rsidP="001F401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F4018" w:rsidRPr="0037221E" w:rsidRDefault="001F4018" w:rsidP="001F4018">
      <w:pPr>
        <w:spacing w:after="0"/>
        <w:rPr>
          <w:rFonts w:ascii="Arial" w:hAnsi="Arial" w:cs="Arial"/>
          <w:b/>
          <w:bCs/>
        </w:rPr>
      </w:pPr>
      <w:r w:rsidRPr="0037221E">
        <w:rPr>
          <w:rFonts w:ascii="Arial" w:hAnsi="Arial" w:cs="Arial"/>
          <w:b/>
          <w:bCs/>
        </w:rPr>
        <w:t>INTRUCCIONES GENERALES:</w:t>
      </w:r>
    </w:p>
    <w:p w:rsidR="001F4018" w:rsidRPr="0037221E" w:rsidRDefault="001F4018" w:rsidP="001F4018">
      <w:pPr>
        <w:spacing w:after="200" w:line="276" w:lineRule="auto"/>
        <w:jc w:val="both"/>
        <w:rPr>
          <w:rFonts w:ascii="Arial" w:eastAsia="Calibri" w:hAnsi="Arial" w:cs="Arial"/>
        </w:rPr>
      </w:pPr>
      <w:r w:rsidRPr="0037221E">
        <w:rPr>
          <w:rFonts w:ascii="Arial" w:eastAsia="Calibri" w:hAnsi="Arial" w:cs="Arial"/>
        </w:rPr>
        <w:t xml:space="preserve">Estimado(a) estudiante, esperando que te encuentres muy bien, para el desarrollo de la presente guía, te solicito y sugiero que organices muy bien el tiempo. Si te sientes agotado(a) en algún momento </w:t>
      </w:r>
      <w:r w:rsidRPr="0037221E">
        <w:rPr>
          <w:rFonts w:ascii="Arial" w:eastAsia="Calibri" w:hAnsi="Arial" w:cs="Arial"/>
          <w:b/>
          <w:bCs/>
        </w:rPr>
        <w:t>TOMA UN DESCANSO</w:t>
      </w:r>
      <w:r w:rsidRPr="0037221E">
        <w:rPr>
          <w:rFonts w:ascii="Arial" w:eastAsia="Calibri" w:hAnsi="Arial" w:cs="Arial"/>
        </w:rPr>
        <w:t xml:space="preserve">, para que tu aprendizaje sea más efectivo y significativo. Recuerda que si tienes alguna duda puedes escribirme al correo de consulta de Profesora Priscilla Altamirano: </w:t>
      </w:r>
      <w:hyperlink r:id="rId7" w:history="1">
        <w:r w:rsidRPr="0037221E">
          <w:rPr>
            <w:rFonts w:ascii="Arial" w:eastAsia="Calibri" w:hAnsi="Arial" w:cs="Arial"/>
            <w:color w:val="0000FF"/>
            <w:u w:val="single"/>
          </w:rPr>
          <w:t>consultas.paltamirano@gmail.com</w:t>
        </w:r>
      </w:hyperlink>
      <w:r w:rsidRPr="0037221E">
        <w:rPr>
          <w:rFonts w:ascii="Arial" w:eastAsia="Calibri" w:hAnsi="Arial" w:cs="Arial"/>
        </w:rPr>
        <w:t xml:space="preserve">. </w:t>
      </w:r>
      <w:r w:rsidRPr="0037221E">
        <w:rPr>
          <w:rFonts w:ascii="Arial" w:eastAsia="Calibri" w:hAnsi="Arial" w:cs="Arial"/>
          <w:b/>
          <w:bCs/>
        </w:rPr>
        <w:t>(RECUERDA INDICAR EN EL ASUNTO TU NOMBRE, APELLIDO Y CURSO).</w:t>
      </w:r>
    </w:p>
    <w:p w:rsidR="001F4018" w:rsidRPr="0037221E" w:rsidRDefault="001F4018" w:rsidP="001F4018">
      <w:pPr>
        <w:spacing w:after="120"/>
        <w:jc w:val="both"/>
        <w:rPr>
          <w:rFonts w:ascii="Arial" w:hAnsi="Arial" w:cs="Arial"/>
        </w:rPr>
      </w:pPr>
      <w:r w:rsidRPr="0037221E">
        <w:rPr>
          <w:rFonts w:ascii="Arial" w:hAnsi="Arial" w:cs="Arial"/>
        </w:rPr>
        <w:t xml:space="preserve">-Tienes </w:t>
      </w:r>
      <w:r w:rsidRPr="0037221E">
        <w:rPr>
          <w:rFonts w:ascii="Arial" w:hAnsi="Arial" w:cs="Arial"/>
          <w:b/>
        </w:rPr>
        <w:t>plazo para desarrollar</w:t>
      </w:r>
      <w:r w:rsidRPr="0037221E">
        <w:rPr>
          <w:rFonts w:ascii="Arial" w:hAnsi="Arial" w:cs="Arial"/>
        </w:rPr>
        <w:t xml:space="preserve"> tu trabajo en la presente guía </w:t>
      </w:r>
      <w:r w:rsidRPr="0037221E">
        <w:rPr>
          <w:rFonts w:ascii="Arial" w:hAnsi="Arial" w:cs="Arial"/>
          <w:b/>
        </w:rPr>
        <w:t>entre el día lunes 18 y el día 29 de mayo</w:t>
      </w:r>
      <w:r w:rsidRPr="0037221E">
        <w:rPr>
          <w:rFonts w:ascii="Arial" w:hAnsi="Arial" w:cs="Arial"/>
        </w:rPr>
        <w:t xml:space="preserve">, recuerda que </w:t>
      </w:r>
      <w:r w:rsidRPr="0037221E">
        <w:rPr>
          <w:rFonts w:ascii="Arial" w:hAnsi="Arial" w:cs="Arial"/>
          <w:b/>
        </w:rPr>
        <w:t>LAS GUÍAS QUE DESARROLLES, LAS PODRÁS REVISAR CUANDO TE ENVIÉ LA PAUTA DE CORRECCIÓN</w:t>
      </w:r>
      <w:r w:rsidRPr="0037221E">
        <w:rPr>
          <w:rFonts w:ascii="Arial" w:hAnsi="Arial" w:cs="Arial"/>
        </w:rPr>
        <w:t xml:space="preserve">, </w:t>
      </w:r>
      <w:r w:rsidRPr="0037221E">
        <w:rPr>
          <w:rFonts w:ascii="Arial" w:hAnsi="Arial" w:cs="Arial"/>
          <w:b/>
        </w:rPr>
        <w:t>LUEGO DEL PLAZO DADO PARA SU DESARROLLO</w:t>
      </w:r>
      <w:r w:rsidRPr="0037221E">
        <w:rPr>
          <w:rFonts w:ascii="Arial" w:hAnsi="Arial" w:cs="Arial"/>
        </w:rPr>
        <w:t>.</w:t>
      </w:r>
    </w:p>
    <w:p w:rsidR="001F4018" w:rsidRPr="00060C58" w:rsidRDefault="001F4018" w:rsidP="001F4018">
      <w:pPr>
        <w:spacing w:after="200" w:line="276" w:lineRule="auto"/>
        <w:jc w:val="both"/>
        <w:rPr>
          <w:rFonts w:ascii="Arial" w:eastAsia="Calibri" w:hAnsi="Arial" w:cs="Arial"/>
        </w:rPr>
      </w:pPr>
      <w:r w:rsidRPr="0037221E">
        <w:rPr>
          <w:rFonts w:ascii="Arial" w:eastAsia="Calibri" w:hAnsi="Arial" w:cs="Arial"/>
        </w:rPr>
        <w:t>Una vez que envíes la guía resuelta, esta será evaluada de acuerdo al puntaje obtenido y te ubicaras en las siguientes categorías.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1"/>
        <w:gridCol w:w="4457"/>
      </w:tblGrid>
      <w:tr w:rsidR="001F4018" w:rsidRPr="00060C58" w:rsidTr="00B535E3">
        <w:tc>
          <w:tcPr>
            <w:tcW w:w="10112" w:type="dxa"/>
            <w:gridSpan w:val="2"/>
          </w:tcPr>
          <w:p w:rsidR="001F4018" w:rsidRPr="00060C58" w:rsidRDefault="001F4018" w:rsidP="00B535E3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60C58">
              <w:rPr>
                <w:rFonts w:ascii="Arial" w:eastAsia="Calibri" w:hAnsi="Arial" w:cs="Arial"/>
                <w:b/>
                <w:sz w:val="24"/>
                <w:szCs w:val="24"/>
              </w:rPr>
              <w:t>DESEMPEÑO</w:t>
            </w:r>
          </w:p>
        </w:tc>
      </w:tr>
      <w:tr w:rsidR="001F4018" w:rsidRPr="00060C58" w:rsidTr="00B535E3">
        <w:tc>
          <w:tcPr>
            <w:tcW w:w="5056" w:type="dxa"/>
          </w:tcPr>
          <w:p w:rsidR="001F4018" w:rsidRPr="00060C58" w:rsidRDefault="001F4018" w:rsidP="00B535E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60C58">
              <w:rPr>
                <w:rFonts w:ascii="Arial" w:eastAsia="Calibri" w:hAnsi="Arial" w:cs="Arial"/>
                <w:b/>
                <w:sz w:val="24"/>
                <w:szCs w:val="24"/>
              </w:rPr>
              <w:t>PUNTAJE</w:t>
            </w:r>
          </w:p>
        </w:tc>
        <w:tc>
          <w:tcPr>
            <w:tcW w:w="5056" w:type="dxa"/>
          </w:tcPr>
          <w:p w:rsidR="001F4018" w:rsidRPr="00060C58" w:rsidRDefault="001F4018" w:rsidP="00B535E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47607">
              <w:rPr>
                <w:rFonts w:ascii="Arial" w:eastAsia="Calibri" w:hAnsi="Arial" w:cs="Arial"/>
                <w:b/>
                <w:sz w:val="24"/>
                <w:szCs w:val="24"/>
              </w:rPr>
              <w:t>Categoría de desempeño</w:t>
            </w:r>
          </w:p>
        </w:tc>
      </w:tr>
      <w:tr w:rsidR="001F4018" w:rsidRPr="00060C58" w:rsidTr="00B535E3">
        <w:tc>
          <w:tcPr>
            <w:tcW w:w="5056" w:type="dxa"/>
          </w:tcPr>
          <w:p w:rsidR="001F4018" w:rsidRPr="00060C58" w:rsidRDefault="001F4018" w:rsidP="0074760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47607">
              <w:rPr>
                <w:rFonts w:ascii="Arial" w:eastAsia="Calibri" w:hAnsi="Arial" w:cs="Arial"/>
                <w:sz w:val="24"/>
                <w:szCs w:val="24"/>
              </w:rPr>
              <w:t>Si obtuviste de 2</w:t>
            </w:r>
            <w:r w:rsidR="00747607" w:rsidRPr="00747607">
              <w:rPr>
                <w:rFonts w:ascii="Arial" w:eastAsia="Calibri" w:hAnsi="Arial" w:cs="Arial"/>
                <w:sz w:val="24"/>
                <w:szCs w:val="24"/>
              </w:rPr>
              <w:t>5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  a  </w:t>
            </w:r>
            <w:r w:rsidR="00747607" w:rsidRPr="00747607">
              <w:rPr>
                <w:rFonts w:ascii="Arial" w:eastAsia="Calibri" w:hAnsi="Arial" w:cs="Arial"/>
                <w:sz w:val="24"/>
                <w:szCs w:val="24"/>
              </w:rPr>
              <w:t>27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 puntos</w:t>
            </w:r>
          </w:p>
        </w:tc>
        <w:tc>
          <w:tcPr>
            <w:tcW w:w="5056" w:type="dxa"/>
          </w:tcPr>
          <w:p w:rsidR="001F4018" w:rsidRPr="00060C58" w:rsidRDefault="001F4018" w:rsidP="00B535E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47607">
              <w:rPr>
                <w:rFonts w:ascii="Arial" w:eastAsia="Calibri" w:hAnsi="Arial" w:cs="Arial"/>
                <w:sz w:val="24"/>
                <w:szCs w:val="24"/>
              </w:rPr>
              <w:t>Logrado</w:t>
            </w:r>
          </w:p>
        </w:tc>
      </w:tr>
      <w:tr w:rsidR="001F4018" w:rsidRPr="00060C58" w:rsidTr="00B535E3">
        <w:tc>
          <w:tcPr>
            <w:tcW w:w="5056" w:type="dxa"/>
          </w:tcPr>
          <w:p w:rsidR="001F4018" w:rsidRPr="00060C58" w:rsidRDefault="001F4018" w:rsidP="00B535E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Si obtuviste de </w:t>
            </w:r>
            <w:r w:rsidR="00747607" w:rsidRPr="00747607">
              <w:rPr>
                <w:rFonts w:ascii="Arial" w:eastAsia="Calibri" w:hAnsi="Arial" w:cs="Arial"/>
                <w:sz w:val="24"/>
                <w:szCs w:val="24"/>
              </w:rPr>
              <w:t>20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  a 2</w:t>
            </w:r>
            <w:r w:rsidR="00747607" w:rsidRPr="00747607"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Pr="00060C58">
              <w:rPr>
                <w:rFonts w:ascii="Arial" w:eastAsia="Calibri" w:hAnsi="Arial" w:cs="Arial"/>
                <w:sz w:val="24"/>
                <w:szCs w:val="24"/>
              </w:rPr>
              <w:t xml:space="preserve"> puntos</w:t>
            </w:r>
          </w:p>
        </w:tc>
        <w:tc>
          <w:tcPr>
            <w:tcW w:w="5056" w:type="dxa"/>
          </w:tcPr>
          <w:p w:rsidR="001F4018" w:rsidRPr="00060C58" w:rsidRDefault="001F4018" w:rsidP="00B535E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47607">
              <w:rPr>
                <w:rFonts w:ascii="Arial" w:eastAsia="Calibri" w:hAnsi="Arial" w:cs="Arial"/>
                <w:sz w:val="24"/>
                <w:szCs w:val="24"/>
              </w:rPr>
              <w:t>Medianamente logrado</w:t>
            </w:r>
          </w:p>
        </w:tc>
      </w:tr>
      <w:tr w:rsidR="001F4018" w:rsidRPr="00060C58" w:rsidTr="00B535E3">
        <w:tc>
          <w:tcPr>
            <w:tcW w:w="5056" w:type="dxa"/>
          </w:tcPr>
          <w:p w:rsidR="001F4018" w:rsidRPr="00060C58" w:rsidRDefault="00747607" w:rsidP="00B535E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47607">
              <w:rPr>
                <w:rFonts w:ascii="Arial" w:eastAsia="Calibri" w:hAnsi="Arial" w:cs="Arial"/>
                <w:sz w:val="24"/>
                <w:szCs w:val="24"/>
              </w:rPr>
              <w:t>Si obtuviste de 1  a 19</w:t>
            </w:r>
            <w:r w:rsidR="001F4018" w:rsidRPr="00060C58">
              <w:rPr>
                <w:rFonts w:ascii="Arial" w:eastAsia="Calibri" w:hAnsi="Arial" w:cs="Arial"/>
                <w:sz w:val="24"/>
                <w:szCs w:val="24"/>
              </w:rPr>
              <w:t xml:space="preserve"> puntos</w:t>
            </w:r>
          </w:p>
        </w:tc>
        <w:tc>
          <w:tcPr>
            <w:tcW w:w="5056" w:type="dxa"/>
          </w:tcPr>
          <w:p w:rsidR="001F4018" w:rsidRPr="00060C58" w:rsidRDefault="001F4018" w:rsidP="00B535E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47607">
              <w:rPr>
                <w:rFonts w:ascii="Arial" w:eastAsia="Calibri" w:hAnsi="Arial" w:cs="Arial"/>
                <w:sz w:val="24"/>
                <w:szCs w:val="24"/>
              </w:rPr>
              <w:t>Por lograr</w:t>
            </w:r>
          </w:p>
        </w:tc>
      </w:tr>
    </w:tbl>
    <w:p w:rsidR="0037221E" w:rsidRDefault="0037221E" w:rsidP="00747607">
      <w:pPr>
        <w:spacing w:after="0" w:line="240" w:lineRule="auto"/>
        <w:jc w:val="center"/>
        <w:rPr>
          <w:rFonts w:ascii="Arial" w:hAnsi="Arial" w:cs="Arial"/>
          <w:b/>
        </w:rPr>
      </w:pPr>
    </w:p>
    <w:p w:rsidR="0037221E" w:rsidRDefault="0037221E" w:rsidP="00747607">
      <w:pPr>
        <w:spacing w:after="0" w:line="240" w:lineRule="auto"/>
        <w:jc w:val="center"/>
        <w:rPr>
          <w:rFonts w:ascii="Arial" w:hAnsi="Arial" w:cs="Arial"/>
          <w:b/>
        </w:rPr>
      </w:pPr>
    </w:p>
    <w:p w:rsidR="0037221E" w:rsidRDefault="0037221E" w:rsidP="00747607">
      <w:pPr>
        <w:spacing w:after="0" w:line="240" w:lineRule="auto"/>
        <w:jc w:val="center"/>
        <w:rPr>
          <w:rFonts w:ascii="Arial" w:hAnsi="Arial" w:cs="Arial"/>
          <w:b/>
        </w:rPr>
      </w:pPr>
    </w:p>
    <w:p w:rsidR="00747607" w:rsidRPr="007C3031" w:rsidRDefault="00747607" w:rsidP="00747607">
      <w:pPr>
        <w:spacing w:after="0" w:line="240" w:lineRule="auto"/>
        <w:jc w:val="center"/>
        <w:rPr>
          <w:rFonts w:ascii="Arial" w:hAnsi="Arial" w:cs="Arial"/>
          <w:b/>
        </w:rPr>
      </w:pPr>
      <w:r w:rsidRPr="007C3031">
        <w:rPr>
          <w:rFonts w:ascii="Arial" w:hAnsi="Arial" w:cs="Arial"/>
          <w:b/>
        </w:rPr>
        <w:t>GUÍA DE CIERRE DE ACTIVIDADES</w:t>
      </w:r>
    </w:p>
    <w:p w:rsidR="00747607" w:rsidRPr="007C3031" w:rsidRDefault="00747607" w:rsidP="00747607">
      <w:pPr>
        <w:spacing w:after="0" w:line="240" w:lineRule="auto"/>
        <w:jc w:val="center"/>
        <w:rPr>
          <w:rFonts w:ascii="Arial" w:hAnsi="Arial" w:cs="Arial"/>
          <w:b/>
        </w:rPr>
      </w:pPr>
      <w:r w:rsidRPr="007C3031">
        <w:rPr>
          <w:rFonts w:ascii="Arial" w:hAnsi="Arial" w:cs="Arial"/>
          <w:b/>
        </w:rPr>
        <w:t xml:space="preserve">HISTORIA, GEOGRAFÍA, CS. SOCIALES </w:t>
      </w:r>
      <w:r>
        <w:rPr>
          <w:rFonts w:ascii="Arial" w:hAnsi="Arial" w:cs="Arial"/>
          <w:b/>
        </w:rPr>
        <w:t>3</w:t>
      </w:r>
      <w:r w:rsidRPr="007C3031">
        <w:rPr>
          <w:rFonts w:ascii="Arial" w:hAnsi="Arial" w:cs="Arial"/>
          <w:b/>
        </w:rPr>
        <w:t>°BASICO</w:t>
      </w:r>
    </w:p>
    <w:p w:rsidR="00747607" w:rsidRPr="001F4018" w:rsidRDefault="00747607" w:rsidP="00747607">
      <w:pPr>
        <w:spacing w:after="0" w:line="240" w:lineRule="auto"/>
        <w:jc w:val="center"/>
        <w:rPr>
          <w:rFonts w:ascii="Arial" w:hAnsi="Arial" w:cs="Arial"/>
          <w:b/>
        </w:rPr>
      </w:pPr>
      <w:r w:rsidRPr="001F4018">
        <w:rPr>
          <w:rFonts w:ascii="Arial" w:hAnsi="Arial" w:cs="Arial"/>
          <w:b/>
        </w:rPr>
        <w:t>“DEBERES Y DERECHOS PARA VIVIR EN COMUNIDAD”</w:t>
      </w:r>
    </w:p>
    <w:p w:rsidR="00747607" w:rsidRPr="007C3031" w:rsidRDefault="00747607" w:rsidP="00747607">
      <w:pPr>
        <w:spacing w:after="0"/>
        <w:rPr>
          <w:rFonts w:ascii="Arial" w:hAnsi="Arial" w:cs="Arial"/>
          <w:b/>
          <w:bCs/>
        </w:rPr>
      </w:pPr>
    </w:p>
    <w:p w:rsidR="00747607" w:rsidRPr="007C3031" w:rsidRDefault="00747607" w:rsidP="00747607">
      <w:pPr>
        <w:rPr>
          <w:rFonts w:ascii="Arial" w:hAnsi="Arial" w:cs="Arial"/>
        </w:rPr>
      </w:pPr>
      <w:proofErr w:type="gramStart"/>
      <w:r w:rsidRPr="007C3031">
        <w:rPr>
          <w:rFonts w:ascii="Arial" w:hAnsi="Arial" w:cs="Arial"/>
        </w:rPr>
        <w:t>NOMBRE :</w:t>
      </w:r>
      <w:proofErr w:type="gramEnd"/>
      <w:r w:rsidRPr="007C3031">
        <w:rPr>
          <w:rFonts w:ascii="Arial" w:hAnsi="Arial" w:cs="Arial"/>
        </w:rPr>
        <w:t>…………………………………………………………………………………………..</w:t>
      </w:r>
    </w:p>
    <w:p w:rsidR="00747607" w:rsidRPr="007C3031" w:rsidRDefault="00747607" w:rsidP="00747607">
      <w:pPr>
        <w:rPr>
          <w:rFonts w:ascii="Arial" w:hAnsi="Arial" w:cs="Arial"/>
          <w:b/>
        </w:rPr>
      </w:pPr>
      <w:r w:rsidRPr="007C3031">
        <w:rPr>
          <w:rFonts w:ascii="Arial" w:hAnsi="Arial" w:cs="Arial"/>
        </w:rPr>
        <w:t>CURSO: ……………… Fecha: ………………………… Puntaje Obtenido: …………………</w:t>
      </w:r>
    </w:p>
    <w:p w:rsidR="00A42422" w:rsidRPr="00362515" w:rsidRDefault="001F4018" w:rsidP="007476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DERECHOS </w:t>
      </w:r>
    </w:p>
    <w:p w:rsidR="00F64695" w:rsidRPr="0037221E" w:rsidRDefault="0059501B" w:rsidP="00445976">
      <w:pPr>
        <w:jc w:val="both"/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37221E">
        <w:rPr>
          <w:rFonts w:ascii="Arial" w:hAnsi="Arial" w:cs="Arial"/>
          <w:b/>
          <w:noProof/>
          <w:sz w:val="24"/>
          <w:szCs w:val="24"/>
          <w:lang w:eastAsia="es-CL"/>
        </w:rPr>
        <w:t>Observa cada imagen,</w:t>
      </w:r>
      <w:r w:rsidR="00147068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 luego </w:t>
      </w:r>
      <w:r w:rsidR="00445976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señala en cual de ellas están representados los </w:t>
      </w:r>
      <w:r w:rsidR="00F52DDA" w:rsidRPr="0037221E">
        <w:rPr>
          <w:rFonts w:ascii="Arial" w:hAnsi="Arial" w:cs="Arial"/>
          <w:b/>
          <w:noProof/>
          <w:sz w:val="24"/>
          <w:szCs w:val="24"/>
          <w:lang w:eastAsia="es-CL"/>
        </w:rPr>
        <w:t>DERECHOS</w:t>
      </w:r>
      <w:r w:rsidR="00445976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 de los(as) niños(as) marcando </w:t>
      </w:r>
      <w:r w:rsidR="000E67F5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con una X </w:t>
      </w:r>
      <w:r w:rsidR="00445976" w:rsidRPr="0037221E">
        <w:rPr>
          <w:rFonts w:ascii="Arial" w:hAnsi="Arial" w:cs="Arial"/>
          <w:b/>
          <w:noProof/>
          <w:sz w:val="24"/>
          <w:szCs w:val="24"/>
          <w:lang w:eastAsia="es-CL"/>
        </w:rPr>
        <w:t>la casilla correspondiente.</w:t>
      </w:r>
      <w:r w:rsidR="00300DEF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 Por último, hay dos imágenes que </w:t>
      </w:r>
      <w:r w:rsidR="000E67F5" w:rsidRPr="0037221E">
        <w:rPr>
          <w:rFonts w:ascii="Arial" w:hAnsi="Arial" w:cs="Arial"/>
          <w:b/>
          <w:noProof/>
          <w:sz w:val="24"/>
          <w:szCs w:val="24"/>
          <w:lang w:eastAsia="es-CL"/>
        </w:rPr>
        <w:t>NO correspond</w:t>
      </w:r>
      <w:r w:rsidR="00300DEF" w:rsidRPr="0037221E">
        <w:rPr>
          <w:rFonts w:ascii="Arial" w:hAnsi="Arial" w:cs="Arial"/>
          <w:b/>
          <w:noProof/>
          <w:sz w:val="24"/>
          <w:szCs w:val="24"/>
          <w:lang w:eastAsia="es-CL"/>
        </w:rPr>
        <w:t>en</w:t>
      </w:r>
      <w:r w:rsidR="000E67F5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 a dere</w:t>
      </w:r>
      <w:r w:rsidR="00300DEF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chos, en ese caso debes </w:t>
      </w:r>
      <w:r w:rsidR="00F64695" w:rsidRPr="0037221E">
        <w:rPr>
          <w:rFonts w:ascii="Arial" w:hAnsi="Arial" w:cs="Arial"/>
          <w:b/>
          <w:noProof/>
          <w:sz w:val="24"/>
          <w:szCs w:val="24"/>
          <w:lang w:eastAsia="es-CL"/>
        </w:rPr>
        <w:t>justifica</w:t>
      </w:r>
      <w:r w:rsidR="00300DEF" w:rsidRPr="0037221E">
        <w:rPr>
          <w:rFonts w:ascii="Arial" w:hAnsi="Arial" w:cs="Arial"/>
          <w:b/>
          <w:noProof/>
          <w:sz w:val="24"/>
          <w:szCs w:val="24"/>
          <w:lang w:eastAsia="es-CL"/>
        </w:rPr>
        <w:t>r por qué no lo son</w:t>
      </w:r>
      <w:r w:rsidR="000E67F5" w:rsidRPr="0037221E">
        <w:rPr>
          <w:rFonts w:ascii="Arial" w:hAnsi="Arial" w:cs="Arial"/>
          <w:b/>
          <w:noProof/>
          <w:sz w:val="24"/>
          <w:szCs w:val="24"/>
          <w:lang w:eastAsia="es-CL"/>
        </w:rPr>
        <w:t>.</w:t>
      </w:r>
      <w:r w:rsidR="00F64695" w:rsidRPr="0037221E">
        <w:rPr>
          <w:rFonts w:ascii="Arial" w:hAnsi="Arial" w:cs="Arial"/>
          <w:b/>
          <w:noProof/>
          <w:sz w:val="24"/>
          <w:szCs w:val="24"/>
          <w:lang w:eastAsia="es-CL"/>
        </w:rPr>
        <w:t xml:space="preserve"> (8 puntos)                     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3114"/>
        <w:gridCol w:w="1701"/>
        <w:gridCol w:w="4252"/>
      </w:tblGrid>
      <w:tr w:rsidR="000E67F5" w:rsidRPr="0037221E" w:rsidTr="0037221E">
        <w:tc>
          <w:tcPr>
            <w:tcW w:w="3114" w:type="dxa"/>
            <w:shd w:val="clear" w:color="auto" w:fill="F2F2F2" w:themeFill="background1" w:themeFillShade="F2"/>
          </w:tcPr>
          <w:p w:rsidR="000E67F5" w:rsidRPr="0037221E" w:rsidRDefault="000E67F5" w:rsidP="0036251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1F4018" w:rsidRPr="0037221E" w:rsidRDefault="00916806" w:rsidP="009B186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a. </w:t>
            </w:r>
            <w:r w:rsidR="009B1863"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Respuesta</w:t>
            </w:r>
          </w:p>
          <w:p w:rsidR="000E67F5" w:rsidRPr="0037221E" w:rsidRDefault="001F4018" w:rsidP="009B186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1 punto c/u</w:t>
            </w:r>
            <w:r w:rsidR="00F64695"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 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:rsidR="00F64695" w:rsidRPr="0037221E" w:rsidRDefault="00916806" w:rsidP="009B186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b. </w:t>
            </w:r>
            <w:r w:rsidR="000E67F5"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Justificación</w:t>
            </w:r>
          </w:p>
          <w:p w:rsidR="001F4018" w:rsidRPr="0037221E" w:rsidRDefault="001F4018" w:rsidP="009B186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2 puntos c/u</w:t>
            </w:r>
          </w:p>
        </w:tc>
      </w:tr>
      <w:tr w:rsidR="000E67F5" w:rsidRPr="0037221E" w:rsidTr="0037221E">
        <w:tc>
          <w:tcPr>
            <w:tcW w:w="3114" w:type="dxa"/>
            <w:vAlign w:val="center"/>
          </w:tcPr>
          <w:p w:rsidR="00747607" w:rsidRPr="0037221E" w:rsidRDefault="00747607" w:rsidP="0036251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36251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6914568" wp14:editId="5E207528">
                  <wp:extent cx="1819227" cy="1366296"/>
                  <wp:effectExtent l="0" t="0" r="0" b="5715"/>
                  <wp:docPr id="1" name="Imagen 1" descr="Diario Constituc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rio Constituc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03" cy="137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SI</w:t>
            </w: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NO</w:t>
            </w:r>
          </w:p>
        </w:tc>
        <w:tc>
          <w:tcPr>
            <w:tcW w:w="4252" w:type="dxa"/>
          </w:tcPr>
          <w:p w:rsidR="000E67F5" w:rsidRPr="0037221E" w:rsidRDefault="000E67F5" w:rsidP="00E81CA2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</w:tc>
      </w:tr>
      <w:tr w:rsidR="000E67F5" w:rsidRPr="0037221E" w:rsidTr="0037221E">
        <w:tc>
          <w:tcPr>
            <w:tcW w:w="3114" w:type="dxa"/>
            <w:vAlign w:val="center"/>
          </w:tcPr>
          <w:p w:rsidR="00747607" w:rsidRPr="0037221E" w:rsidRDefault="00747607" w:rsidP="0036251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36251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E3B5939" wp14:editId="65DAA371">
                  <wp:extent cx="1818005" cy="1337025"/>
                  <wp:effectExtent l="0" t="0" r="0" b="0"/>
                  <wp:docPr id="4" name="Imagen 4" descr="El trabajo infantil nos hace responsables a todos - Noticias Posi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trabajo infantil nos hace responsables a todos - Noticias Posit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28" cy="134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SI</w:t>
            </w: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NO</w:t>
            </w:r>
          </w:p>
        </w:tc>
        <w:tc>
          <w:tcPr>
            <w:tcW w:w="4252" w:type="dxa"/>
          </w:tcPr>
          <w:p w:rsidR="000E67F5" w:rsidRPr="0037221E" w:rsidRDefault="000E67F5" w:rsidP="00861C79">
            <w:pPr>
              <w:rPr>
                <w:rFonts w:ascii="Arial" w:hAnsi="Arial" w:cs="Arial"/>
                <w:noProof/>
                <w:color w:val="FF0000"/>
                <w:sz w:val="24"/>
                <w:szCs w:val="24"/>
                <w:lang w:eastAsia="es-CL"/>
              </w:rPr>
            </w:pPr>
          </w:p>
        </w:tc>
      </w:tr>
      <w:tr w:rsidR="000E67F5" w:rsidRPr="0037221E" w:rsidTr="0037221E">
        <w:tc>
          <w:tcPr>
            <w:tcW w:w="3114" w:type="dxa"/>
            <w:vAlign w:val="center"/>
          </w:tcPr>
          <w:p w:rsidR="000E67F5" w:rsidRPr="0037221E" w:rsidRDefault="000E67F5" w:rsidP="007327A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FBD07B0" wp14:editId="61DC920C">
                  <wp:extent cx="1677670" cy="1577788"/>
                  <wp:effectExtent l="0" t="0" r="0" b="3810"/>
                  <wp:docPr id="5" name="Imagen 5" descr="Imagen: Niños jugando sobre el pasto |... - Instituto para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: Niños jugando sobre el pasto |... - Instituto para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50" cy="158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SI</w:t>
            </w: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NO</w:t>
            </w:r>
          </w:p>
        </w:tc>
        <w:tc>
          <w:tcPr>
            <w:tcW w:w="4252" w:type="dxa"/>
          </w:tcPr>
          <w:p w:rsidR="000E67F5" w:rsidRPr="0037221E" w:rsidRDefault="000E67F5" w:rsidP="00861C79">
            <w:pPr>
              <w:rPr>
                <w:rFonts w:ascii="Arial" w:hAnsi="Arial" w:cs="Arial"/>
                <w:noProof/>
                <w:color w:val="FF0000"/>
                <w:sz w:val="24"/>
                <w:szCs w:val="24"/>
                <w:lang w:eastAsia="es-CL"/>
              </w:rPr>
            </w:pPr>
          </w:p>
        </w:tc>
      </w:tr>
      <w:tr w:rsidR="000E67F5" w:rsidTr="0037221E">
        <w:tc>
          <w:tcPr>
            <w:tcW w:w="3114" w:type="dxa"/>
            <w:vAlign w:val="center"/>
          </w:tcPr>
          <w:p w:rsidR="000E67F5" w:rsidRDefault="000E67F5" w:rsidP="00362515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65DBCF84" wp14:editId="3CB4F024">
                  <wp:extent cx="1591945" cy="1577788"/>
                  <wp:effectExtent l="0" t="0" r="8255" b="3810"/>
                  <wp:docPr id="3" name="Imagen 3" descr="olvida2xroexistentes: Utilizan a niños para mendi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lvida2xroexistentes: Utilizan a niños para mendi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7" cy="158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SI</w:t>
            </w: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0E67F5" w:rsidRPr="0037221E" w:rsidRDefault="000E67F5" w:rsidP="007476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sym w:font="Symbol" w:char="F07F"/>
            </w:r>
            <w:r w:rsidRPr="0037221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NO</w:t>
            </w:r>
          </w:p>
        </w:tc>
        <w:tc>
          <w:tcPr>
            <w:tcW w:w="4252" w:type="dxa"/>
          </w:tcPr>
          <w:p w:rsidR="000E67F5" w:rsidRPr="0037221E" w:rsidRDefault="000E67F5" w:rsidP="00CD05F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7A4CA7" w:rsidRDefault="007A4CA7" w:rsidP="007A4CA7">
      <w:pPr>
        <w:tabs>
          <w:tab w:val="left" w:pos="0"/>
        </w:tabs>
        <w:spacing w:after="0" w:line="240" w:lineRule="auto"/>
        <w:jc w:val="both"/>
        <w:rPr>
          <w:noProof/>
          <w:sz w:val="24"/>
          <w:szCs w:val="24"/>
          <w:lang w:eastAsia="es-CL"/>
        </w:rPr>
      </w:pPr>
    </w:p>
    <w:p w:rsidR="0037221E" w:rsidRDefault="0037221E" w:rsidP="0037221E">
      <w:pPr>
        <w:tabs>
          <w:tab w:val="left" w:pos="0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F4018" w:rsidRPr="0037221E" w:rsidRDefault="00747607" w:rsidP="0037221E">
      <w:pPr>
        <w:tabs>
          <w:tab w:val="left" w:pos="0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>DEBERES</w:t>
      </w:r>
    </w:p>
    <w:p w:rsidR="00F64695" w:rsidRPr="0037221E" w:rsidRDefault="00300DEF" w:rsidP="00DA3D8C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 xml:space="preserve">Identifica el deber que se refleja en cada imagen y luego señala la importancia de cumplirlo. </w:t>
      </w:r>
    </w:p>
    <w:tbl>
      <w:tblPr>
        <w:tblStyle w:val="Tablaconcuadrcul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373"/>
      </w:tblGrid>
      <w:tr w:rsidR="00D566F0" w:rsidRPr="0037221E" w:rsidTr="001F4018">
        <w:tc>
          <w:tcPr>
            <w:tcW w:w="2694" w:type="dxa"/>
          </w:tcPr>
          <w:p w:rsidR="00F65C93" w:rsidRPr="0037221E" w:rsidRDefault="001F4018" w:rsidP="008B2351">
            <w:pPr>
              <w:rPr>
                <w:rFonts w:ascii="Arial" w:hAnsi="Arial" w:cs="Arial"/>
                <w:sz w:val="24"/>
                <w:szCs w:val="24"/>
              </w:rPr>
            </w:pPr>
            <w:r w:rsidRPr="0037221E">
              <w:rPr>
                <w:rFonts w:ascii="Arial" w:hAnsi="Arial" w:cs="Arial"/>
                <w:sz w:val="24"/>
                <w:szCs w:val="24"/>
              </w:rPr>
              <w:object w:dxaOrig="6015" w:dyaOrig="8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129.75pt" o:ole="">
                  <v:imagedata r:id="rId12" o:title=""/>
                </v:shape>
                <o:OLEObject Type="Embed" ProgID="PBrush" ShapeID="_x0000_i1025" DrawAspect="Content" ObjectID="_1651066630" r:id="rId13"/>
              </w:object>
            </w:r>
          </w:p>
          <w:p w:rsidR="00747607" w:rsidRPr="0037221E" w:rsidRDefault="00747607" w:rsidP="008B2351">
            <w:pPr>
              <w:rPr>
                <w:rFonts w:ascii="Arial" w:hAnsi="Arial" w:cs="Arial"/>
                <w:sz w:val="24"/>
                <w:szCs w:val="24"/>
              </w:rPr>
            </w:pPr>
          </w:p>
          <w:p w:rsidR="00747607" w:rsidRPr="0037221E" w:rsidRDefault="00747607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3" w:type="dxa"/>
          </w:tcPr>
          <w:p w:rsidR="00F65C93" w:rsidRPr="0037221E" w:rsidRDefault="00916806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 xml:space="preserve">a. </w:t>
            </w:r>
            <w:r w:rsidR="00F65C93" w:rsidRPr="0037221E">
              <w:rPr>
                <w:rFonts w:ascii="Arial" w:hAnsi="Arial" w:cs="Arial"/>
                <w:b/>
                <w:sz w:val="24"/>
                <w:szCs w:val="24"/>
              </w:rPr>
              <w:t xml:space="preserve">¿Qué deber se </w:t>
            </w:r>
            <w:r w:rsidR="00B50BF9" w:rsidRPr="0037221E">
              <w:rPr>
                <w:rFonts w:ascii="Arial" w:hAnsi="Arial" w:cs="Arial"/>
                <w:b/>
                <w:sz w:val="24"/>
                <w:szCs w:val="24"/>
              </w:rPr>
              <w:t>representa</w:t>
            </w:r>
            <w:r w:rsidR="00F65C93" w:rsidRPr="0037221E">
              <w:rPr>
                <w:rFonts w:ascii="Arial" w:hAnsi="Arial" w:cs="Arial"/>
                <w:b/>
                <w:sz w:val="24"/>
                <w:szCs w:val="24"/>
              </w:rPr>
              <w:t xml:space="preserve"> en la imagen?</w:t>
            </w:r>
            <w:r w:rsidR="001F4018" w:rsidRPr="0037221E">
              <w:rPr>
                <w:rFonts w:ascii="Arial" w:hAnsi="Arial" w:cs="Arial"/>
                <w:b/>
                <w:sz w:val="24"/>
                <w:szCs w:val="24"/>
              </w:rPr>
              <w:t xml:space="preserve"> (1 punto)</w:t>
            </w:r>
          </w:p>
          <w:p w:rsidR="00F65C93" w:rsidRPr="0037221E" w:rsidRDefault="00F65C93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5C93" w:rsidRPr="0037221E" w:rsidRDefault="00F65C93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________________________________</w:t>
            </w:r>
            <w:r w:rsidR="0020438B" w:rsidRPr="0037221E">
              <w:rPr>
                <w:rFonts w:ascii="Arial" w:hAnsi="Arial" w:cs="Arial"/>
                <w:b/>
                <w:sz w:val="24"/>
                <w:szCs w:val="24"/>
              </w:rPr>
              <w:t>____________</w:t>
            </w:r>
            <w:r w:rsidR="001F4018" w:rsidRPr="0037221E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Pr="0037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F65C93" w:rsidRPr="0037221E" w:rsidRDefault="00F65C93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0438B" w:rsidRPr="0037221E" w:rsidRDefault="0020438B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65C93" w:rsidRPr="0037221E" w:rsidRDefault="00916806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 xml:space="preserve">b. </w:t>
            </w:r>
            <w:r w:rsidR="00F65C93" w:rsidRPr="0037221E">
              <w:rPr>
                <w:rFonts w:ascii="Arial" w:hAnsi="Arial" w:cs="Arial"/>
                <w:b/>
                <w:sz w:val="24"/>
                <w:szCs w:val="24"/>
              </w:rPr>
              <w:t>¿Por qué es importante cumplir con él?</w:t>
            </w:r>
            <w:r w:rsidR="001F4018" w:rsidRPr="0037221E">
              <w:rPr>
                <w:rFonts w:ascii="Arial" w:hAnsi="Arial" w:cs="Arial"/>
                <w:b/>
                <w:sz w:val="24"/>
                <w:szCs w:val="24"/>
              </w:rPr>
              <w:t xml:space="preserve"> (2 puntos)</w:t>
            </w:r>
          </w:p>
          <w:p w:rsidR="00F65C93" w:rsidRPr="0037221E" w:rsidRDefault="00F65C93" w:rsidP="00D566F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_________________________________________________________________</w:t>
            </w:r>
            <w:r w:rsidR="00D566F0" w:rsidRPr="0037221E">
              <w:rPr>
                <w:rFonts w:ascii="Arial" w:hAnsi="Arial" w:cs="Arial"/>
                <w:b/>
                <w:sz w:val="24"/>
                <w:szCs w:val="24"/>
              </w:rPr>
              <w:t>___________________</w:t>
            </w:r>
            <w:r w:rsidR="0020438B" w:rsidRPr="0037221E">
              <w:rPr>
                <w:rFonts w:ascii="Arial" w:hAnsi="Arial" w:cs="Arial"/>
                <w:b/>
                <w:sz w:val="24"/>
                <w:szCs w:val="24"/>
              </w:rPr>
              <w:t>____</w:t>
            </w:r>
            <w:r w:rsidR="001F4018" w:rsidRPr="0037221E">
              <w:rPr>
                <w:rFonts w:ascii="Arial" w:hAnsi="Arial" w:cs="Arial"/>
                <w:b/>
                <w:sz w:val="24"/>
                <w:szCs w:val="24"/>
              </w:rPr>
              <w:t>____</w:t>
            </w:r>
          </w:p>
          <w:p w:rsidR="00D566F0" w:rsidRPr="0037221E" w:rsidRDefault="00D566F0" w:rsidP="00D566F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__________________________________________</w:t>
            </w:r>
            <w:r w:rsidR="0020438B" w:rsidRPr="0037221E"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="001F4018" w:rsidRPr="0037221E">
              <w:rPr>
                <w:rFonts w:ascii="Arial" w:hAnsi="Arial" w:cs="Arial"/>
                <w:b/>
                <w:sz w:val="24"/>
                <w:szCs w:val="24"/>
              </w:rPr>
              <w:t>__</w:t>
            </w:r>
          </w:p>
          <w:p w:rsidR="00F65C93" w:rsidRPr="0037221E" w:rsidRDefault="00F65C93" w:rsidP="008B23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2006" w:rsidRPr="0037221E" w:rsidTr="001F4018">
        <w:trPr>
          <w:trHeight w:val="3127"/>
        </w:trPr>
        <w:tc>
          <w:tcPr>
            <w:tcW w:w="2694" w:type="dxa"/>
          </w:tcPr>
          <w:p w:rsidR="00022006" w:rsidRPr="0037221E" w:rsidRDefault="001F4018" w:rsidP="008B2351">
            <w:pPr>
              <w:rPr>
                <w:rFonts w:ascii="Arial" w:hAnsi="Arial" w:cs="Arial"/>
                <w:sz w:val="24"/>
                <w:szCs w:val="24"/>
              </w:rPr>
            </w:pPr>
            <w:r w:rsidRPr="0037221E">
              <w:rPr>
                <w:rFonts w:ascii="Arial" w:hAnsi="Arial" w:cs="Arial"/>
                <w:sz w:val="24"/>
                <w:szCs w:val="24"/>
              </w:rPr>
              <w:object w:dxaOrig="10755" w:dyaOrig="7275">
                <v:shape id="_x0000_i1026" type="#_x0000_t75" style="width:130.5pt;height:128.25pt" o:ole="">
                  <v:imagedata r:id="rId14" o:title=""/>
                </v:shape>
                <o:OLEObject Type="Embed" ProgID="PBrush" ShapeID="_x0000_i1026" DrawAspect="Content" ObjectID="_1651066631" r:id="rId15"/>
              </w:object>
            </w:r>
          </w:p>
          <w:p w:rsidR="00747607" w:rsidRPr="0037221E" w:rsidRDefault="00747607" w:rsidP="008B2351">
            <w:pPr>
              <w:rPr>
                <w:rFonts w:ascii="Arial" w:hAnsi="Arial" w:cs="Arial"/>
                <w:sz w:val="24"/>
                <w:szCs w:val="24"/>
              </w:rPr>
            </w:pPr>
          </w:p>
          <w:p w:rsidR="00747607" w:rsidRDefault="00747607" w:rsidP="008B2351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37221E" w:rsidRDefault="0037221E" w:rsidP="008B2351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37221E" w:rsidRDefault="0037221E" w:rsidP="008B2351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:rsidR="0037221E" w:rsidRPr="0037221E" w:rsidRDefault="0037221E" w:rsidP="008B2351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6373" w:type="dxa"/>
          </w:tcPr>
          <w:p w:rsidR="001F4018" w:rsidRPr="0037221E" w:rsidRDefault="00F64695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F4018" w:rsidRPr="0037221E">
              <w:rPr>
                <w:rFonts w:ascii="Arial" w:hAnsi="Arial" w:cs="Arial"/>
                <w:b/>
                <w:sz w:val="24"/>
                <w:szCs w:val="24"/>
              </w:rPr>
              <w:t>a. ¿Qué deber se representa en la imagen? (1 punto)</w:t>
            </w: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______________________________________________ </w:t>
            </w: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b. ¿Por qué es importante cumplir con él? (2 puntos)</w:t>
            </w:r>
          </w:p>
          <w:p w:rsidR="001F4018" w:rsidRPr="0037221E" w:rsidRDefault="001F4018" w:rsidP="001F401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____________________________________________________________________________________________</w:t>
            </w:r>
          </w:p>
          <w:p w:rsidR="00F64695" w:rsidRPr="0037221E" w:rsidRDefault="001F4018" w:rsidP="001F401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______________________________________________</w:t>
            </w:r>
          </w:p>
        </w:tc>
      </w:tr>
      <w:tr w:rsidR="00F64695" w:rsidRPr="0037221E" w:rsidTr="001F4018">
        <w:trPr>
          <w:trHeight w:val="3127"/>
        </w:trPr>
        <w:tc>
          <w:tcPr>
            <w:tcW w:w="2694" w:type="dxa"/>
          </w:tcPr>
          <w:p w:rsidR="00F64695" w:rsidRPr="0037221E" w:rsidRDefault="001F4018" w:rsidP="008B2351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37221E">
              <w:rPr>
                <w:rFonts w:ascii="Arial" w:hAnsi="Arial" w:cs="Arial"/>
                <w:sz w:val="24"/>
                <w:szCs w:val="24"/>
              </w:rPr>
              <w:object w:dxaOrig="3795" w:dyaOrig="2985">
                <v:shape id="_x0000_i1027" type="#_x0000_t75" style="width:127.5pt;height:124.5pt" o:ole="">
                  <v:imagedata r:id="rId16" o:title=""/>
                </v:shape>
                <o:OLEObject Type="Embed" ProgID="PBrush" ShapeID="_x0000_i1027" DrawAspect="Content" ObjectID="_1651066632" r:id="rId17"/>
              </w:object>
            </w:r>
          </w:p>
        </w:tc>
        <w:tc>
          <w:tcPr>
            <w:tcW w:w="6373" w:type="dxa"/>
          </w:tcPr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a. ¿Qué deber se representa en la imagen? (1 punto)</w:t>
            </w: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 xml:space="preserve">______________________________________________ </w:t>
            </w: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4018" w:rsidRPr="0037221E" w:rsidRDefault="001F4018" w:rsidP="001F40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b. ¿Por qué es importante cumplir con él? (2 puntos)</w:t>
            </w:r>
          </w:p>
          <w:p w:rsidR="001F4018" w:rsidRPr="0037221E" w:rsidRDefault="001F4018" w:rsidP="001F401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____________________________________________________________________________________________</w:t>
            </w:r>
          </w:p>
          <w:p w:rsidR="00F64695" w:rsidRPr="0037221E" w:rsidRDefault="001F4018" w:rsidP="001F401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7221E">
              <w:rPr>
                <w:rFonts w:ascii="Arial" w:hAnsi="Arial" w:cs="Arial"/>
                <w:b/>
                <w:sz w:val="24"/>
                <w:szCs w:val="24"/>
              </w:rPr>
              <w:t>______________________________________________</w:t>
            </w:r>
          </w:p>
        </w:tc>
      </w:tr>
    </w:tbl>
    <w:p w:rsidR="00022006" w:rsidRPr="0037221E" w:rsidRDefault="00022006" w:rsidP="008B2351">
      <w:pPr>
        <w:rPr>
          <w:rFonts w:ascii="Arial" w:hAnsi="Arial" w:cs="Arial"/>
          <w:b/>
          <w:sz w:val="24"/>
          <w:szCs w:val="24"/>
        </w:rPr>
      </w:pPr>
    </w:p>
    <w:p w:rsidR="0037221E" w:rsidRPr="0037221E" w:rsidRDefault="0037221E" w:rsidP="0037221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CONVIVIVIR EN COMUNIDAD</w:t>
      </w:r>
    </w:p>
    <w:p w:rsidR="0020438B" w:rsidRPr="0037221E" w:rsidRDefault="00B50BF9" w:rsidP="00747607">
      <w:pPr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4525160</wp:posOffset>
            </wp:positionH>
            <wp:positionV relativeFrom="paragraph">
              <wp:posOffset>219411</wp:posOffset>
            </wp:positionV>
            <wp:extent cx="1323170" cy="1135672"/>
            <wp:effectExtent l="0" t="0" r="0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70" cy="11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38B" w:rsidRPr="0037221E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378325" cy="935916"/>
                <wp:effectExtent l="0" t="0" r="441325" b="17145"/>
                <wp:wrapNone/>
                <wp:docPr id="13" name="Llamada rectangular redondea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325" cy="935916"/>
                        </a:xfrm>
                        <a:prstGeom prst="wedgeRoundRectCallout">
                          <a:avLst>
                            <a:gd name="adj1" fmla="val 58810"/>
                            <a:gd name="adj2" fmla="val -184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38B" w:rsidRPr="0020438B" w:rsidRDefault="0020438B" w:rsidP="002043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043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Las personas compartimos nuestras vidas</w:t>
                            </w:r>
                            <w:r w:rsidR="00B50BF9" w:rsidRPr="00B50B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0BF9" w:rsidRPr="002043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 otras</w:t>
                            </w:r>
                            <w:r w:rsidR="00B50B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personas, n</w:t>
                            </w:r>
                            <w:r w:rsidRPr="002043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os comprometemos a cumplir acuerdos</w:t>
                            </w:r>
                            <w:r w:rsidR="00B50B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a respetarlos</w:t>
                            </w:r>
                            <w:r w:rsidRPr="002043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 A eso le</w:t>
                            </w:r>
                            <w:r w:rsidR="00B50B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llamamos convivencia e implica participar con otros.</w:t>
                            </w:r>
                          </w:p>
                          <w:p w:rsidR="00B50BF9" w:rsidRDefault="00B50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3" o:spid="_x0000_s1026" type="#_x0000_t62" style="position:absolute;left:0;text-align:left;margin-left:0;margin-top:3pt;width:344.75pt;height:73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" adj="23503,6825" fillcolor="white [3201]" strokecolor="#70ad47 [3209]" strokeweight="1pt">
                <v:textbox>
                  <w:txbxContent>
                    <w:p w:rsidR="0020438B" w:rsidRPr="0020438B" w:rsidRDefault="0020438B" w:rsidP="0020438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043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Las personas compartimos nuestras vidas</w:t>
                      </w:r>
                      <w:r w:rsidR="00B50BF9" w:rsidRPr="00B50B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50BF9" w:rsidRPr="002043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 otras</w:t>
                      </w:r>
                      <w:r w:rsidR="00B50B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personas, n</w:t>
                      </w:r>
                      <w:r w:rsidRPr="002043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os comprometemos a cumplir acuerdos</w:t>
                      </w:r>
                      <w:r w:rsidR="00B50B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a respetarlos</w:t>
                      </w:r>
                      <w:r w:rsidRPr="002043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 A eso le</w:t>
                      </w:r>
                      <w:r w:rsidR="00B50B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llamamos convivencia e implica participar con otros.</w:t>
                      </w:r>
                    </w:p>
                    <w:p w:rsidR="00B50BF9" w:rsidRDefault="00B50BF9"/>
                  </w:txbxContent>
                </v:textbox>
                <w10:wrap anchorx="margin"/>
              </v:shape>
            </w:pict>
          </mc:Fallback>
        </mc:AlternateContent>
      </w:r>
    </w:p>
    <w:p w:rsidR="00DA3D8C" w:rsidRPr="0037221E" w:rsidRDefault="00DA3D8C" w:rsidP="00C31444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DA3D8C" w:rsidRPr="0037221E" w:rsidRDefault="00DA3D8C" w:rsidP="00C31444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DA3D8C" w:rsidRPr="0037221E" w:rsidRDefault="00DA3D8C" w:rsidP="00C31444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C567F" w:rsidRPr="0037221E" w:rsidRDefault="00B50BF9" w:rsidP="008C567F">
      <w:pPr>
        <w:jc w:val="center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 xml:space="preserve">Dos hermanos conviven y </w:t>
      </w:r>
      <w:r w:rsidR="008C567F" w:rsidRPr="0037221E">
        <w:rPr>
          <w:rFonts w:ascii="Arial" w:hAnsi="Arial" w:cs="Arial"/>
          <w:b/>
          <w:sz w:val="24"/>
          <w:szCs w:val="24"/>
        </w:rPr>
        <w:t xml:space="preserve">deben </w:t>
      </w:r>
      <w:r w:rsidRPr="0037221E">
        <w:rPr>
          <w:rFonts w:ascii="Arial" w:hAnsi="Arial" w:cs="Arial"/>
          <w:b/>
          <w:sz w:val="24"/>
          <w:szCs w:val="24"/>
        </w:rPr>
        <w:t>participa</w:t>
      </w:r>
      <w:r w:rsidR="008C567F" w:rsidRPr="0037221E">
        <w:rPr>
          <w:rFonts w:ascii="Arial" w:hAnsi="Arial" w:cs="Arial"/>
          <w:b/>
          <w:sz w:val="24"/>
          <w:szCs w:val="24"/>
        </w:rPr>
        <w:t>r en el orden de su</w:t>
      </w:r>
      <w:r w:rsidRPr="0037221E">
        <w:rPr>
          <w:rFonts w:ascii="Arial" w:hAnsi="Arial" w:cs="Arial"/>
          <w:b/>
          <w:sz w:val="24"/>
          <w:szCs w:val="24"/>
        </w:rPr>
        <w:t xml:space="preserve"> habitación.</w:t>
      </w:r>
    </w:p>
    <w:p w:rsidR="00DA3D8C" w:rsidRPr="0037221E" w:rsidRDefault="0020438B" w:rsidP="00B50BF9">
      <w:pPr>
        <w:tabs>
          <w:tab w:val="left" w:pos="0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>
            <wp:extent cx="4864405" cy="2893807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99" cy="29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1E" w:rsidRDefault="0037221E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37221E" w:rsidRDefault="0037221E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37221E" w:rsidRDefault="0037221E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37221E" w:rsidRDefault="0037221E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37221E" w:rsidRDefault="0037221E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37221E" w:rsidRDefault="0037221E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B51A95" w:rsidRPr="0037221E" w:rsidRDefault="00B51A95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>a. Encierra en círculos tres elementos de la imagen que consideres que son parte del conflicto.</w:t>
      </w:r>
      <w:r w:rsidR="00747607" w:rsidRPr="0037221E">
        <w:rPr>
          <w:rFonts w:ascii="Arial" w:hAnsi="Arial" w:cs="Arial"/>
          <w:b/>
          <w:sz w:val="24"/>
          <w:szCs w:val="24"/>
        </w:rPr>
        <w:t xml:space="preserve"> (3 puntos)</w:t>
      </w:r>
      <w:r w:rsidRPr="0037221E">
        <w:rPr>
          <w:rFonts w:ascii="Arial" w:hAnsi="Arial" w:cs="Arial"/>
          <w:b/>
          <w:sz w:val="24"/>
          <w:szCs w:val="24"/>
        </w:rPr>
        <w:t xml:space="preserve"> </w:t>
      </w:r>
    </w:p>
    <w:p w:rsidR="00E847DC" w:rsidRPr="0037221E" w:rsidRDefault="00E847DC" w:rsidP="00E847DC">
      <w:pPr>
        <w:tabs>
          <w:tab w:val="left" w:pos="0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8C567F" w:rsidRPr="0037221E" w:rsidRDefault="00B51A95" w:rsidP="008C567F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 xml:space="preserve">b. </w:t>
      </w:r>
      <w:r w:rsidR="008C567F" w:rsidRPr="0037221E">
        <w:rPr>
          <w:rFonts w:ascii="Arial" w:hAnsi="Arial" w:cs="Arial"/>
          <w:b/>
          <w:sz w:val="24"/>
          <w:szCs w:val="24"/>
        </w:rPr>
        <w:t>A continuación responde las preguntas que se plantean a parir de la situación reflejada en la imagen.</w:t>
      </w:r>
      <w:r w:rsidRPr="0037221E">
        <w:rPr>
          <w:rFonts w:ascii="Arial" w:hAnsi="Arial" w:cs="Arial"/>
          <w:b/>
          <w:sz w:val="24"/>
          <w:szCs w:val="24"/>
        </w:rPr>
        <w:t xml:space="preserve"> </w:t>
      </w:r>
    </w:p>
    <w:p w:rsidR="00DA3D8C" w:rsidRPr="0037221E" w:rsidRDefault="008C567F" w:rsidP="00C31444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>¿Qué problema de convivencia existe entre los dos hermanos?</w:t>
      </w:r>
      <w:r w:rsidR="00747607" w:rsidRPr="0037221E">
        <w:rPr>
          <w:rFonts w:ascii="Arial" w:hAnsi="Arial" w:cs="Arial"/>
          <w:b/>
          <w:sz w:val="24"/>
          <w:szCs w:val="24"/>
        </w:rPr>
        <w:t xml:space="preserve"> Explica brevemente. (3 puntos)</w:t>
      </w:r>
    </w:p>
    <w:p w:rsidR="00B51A95" w:rsidRPr="0037221E" w:rsidRDefault="008C567F" w:rsidP="0037221E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 w:rsidR="0037221E">
        <w:rPr>
          <w:rFonts w:ascii="Arial" w:hAnsi="Arial" w:cs="Arial"/>
          <w:b/>
          <w:sz w:val="24"/>
          <w:szCs w:val="24"/>
        </w:rPr>
        <w:t xml:space="preserve">______________________________ </w:t>
      </w:r>
    </w:p>
    <w:p w:rsidR="008C567F" w:rsidRPr="0037221E" w:rsidRDefault="00747607" w:rsidP="00C31444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 xml:space="preserve">Menciona 2 </w:t>
      </w:r>
      <w:r w:rsidR="008C567F" w:rsidRPr="0037221E">
        <w:rPr>
          <w:rFonts w:ascii="Arial" w:hAnsi="Arial" w:cs="Arial"/>
          <w:b/>
          <w:sz w:val="24"/>
          <w:szCs w:val="24"/>
        </w:rPr>
        <w:t xml:space="preserve">acuerdos </w:t>
      </w:r>
      <w:r w:rsidRPr="0037221E">
        <w:rPr>
          <w:rFonts w:ascii="Arial" w:hAnsi="Arial" w:cs="Arial"/>
          <w:b/>
          <w:sz w:val="24"/>
          <w:szCs w:val="24"/>
        </w:rPr>
        <w:t xml:space="preserve">que creas </w:t>
      </w:r>
      <w:r w:rsidR="008C567F" w:rsidRPr="0037221E">
        <w:rPr>
          <w:rFonts w:ascii="Arial" w:hAnsi="Arial" w:cs="Arial"/>
          <w:b/>
          <w:sz w:val="24"/>
          <w:szCs w:val="24"/>
        </w:rPr>
        <w:t>no se están cumpliend</w:t>
      </w:r>
      <w:r w:rsidRPr="0037221E">
        <w:rPr>
          <w:rFonts w:ascii="Arial" w:hAnsi="Arial" w:cs="Arial"/>
          <w:b/>
          <w:sz w:val="24"/>
          <w:szCs w:val="24"/>
        </w:rPr>
        <w:t>o entre los hermanos. (2 puntos)</w:t>
      </w:r>
    </w:p>
    <w:p w:rsidR="008C567F" w:rsidRPr="0037221E" w:rsidRDefault="008C567F" w:rsidP="00B51A95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8C567F" w:rsidRPr="0037221E" w:rsidRDefault="008C567F" w:rsidP="008C567F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51A95" w:rsidRPr="0037221E" w:rsidRDefault="00B51A95" w:rsidP="00B51A95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C567F" w:rsidRPr="0037221E" w:rsidRDefault="00022006" w:rsidP="00C31444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 xml:space="preserve">Si estuvieras en la escena y fueras uno de los dos hermanos </w:t>
      </w:r>
      <w:r w:rsidR="008C567F" w:rsidRPr="0037221E">
        <w:rPr>
          <w:rFonts w:ascii="Arial" w:hAnsi="Arial" w:cs="Arial"/>
          <w:b/>
          <w:sz w:val="24"/>
          <w:szCs w:val="24"/>
        </w:rPr>
        <w:t>¿</w:t>
      </w:r>
      <w:r w:rsidRPr="0037221E">
        <w:rPr>
          <w:rFonts w:ascii="Arial" w:hAnsi="Arial" w:cs="Arial"/>
          <w:b/>
          <w:sz w:val="24"/>
          <w:szCs w:val="24"/>
        </w:rPr>
        <w:t>qué propondrías para solucionar el conflicto?</w:t>
      </w:r>
      <w:r w:rsidR="00747607" w:rsidRPr="0037221E">
        <w:rPr>
          <w:rFonts w:ascii="Arial" w:hAnsi="Arial" w:cs="Arial"/>
          <w:b/>
          <w:sz w:val="24"/>
          <w:szCs w:val="24"/>
        </w:rPr>
        <w:t xml:space="preserve"> (2 puntos)</w:t>
      </w:r>
    </w:p>
    <w:p w:rsidR="00022006" w:rsidRPr="0037221E" w:rsidRDefault="00022006" w:rsidP="00B51A95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51A95" w:rsidRPr="0037221E">
        <w:rPr>
          <w:rFonts w:ascii="Arial" w:hAnsi="Arial" w:cs="Arial"/>
          <w:b/>
          <w:sz w:val="24"/>
          <w:szCs w:val="24"/>
        </w:rPr>
        <w:t xml:space="preserve"> </w:t>
      </w:r>
    </w:p>
    <w:p w:rsidR="00B51A95" w:rsidRPr="0037221E" w:rsidRDefault="00B51A95" w:rsidP="00B51A95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7221E">
        <w:rPr>
          <w:rFonts w:ascii="Arial" w:hAnsi="Arial" w:cs="Arial"/>
          <w:b/>
          <w:sz w:val="24"/>
          <w:szCs w:val="24"/>
        </w:rPr>
        <w:t xml:space="preserve">__________________________________________________________________ </w:t>
      </w:r>
    </w:p>
    <w:p w:rsidR="00B51A95" w:rsidRPr="0037221E" w:rsidRDefault="00B51A95" w:rsidP="00B51A95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67353" w:rsidRPr="0037221E" w:rsidRDefault="00167353" w:rsidP="00167353">
      <w:pPr>
        <w:tabs>
          <w:tab w:val="left" w:pos="0"/>
        </w:tabs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  <w:lang w:val="es-MX"/>
        </w:rPr>
      </w:pPr>
    </w:p>
    <w:p w:rsidR="008C567F" w:rsidRPr="0037221E" w:rsidRDefault="008C567F" w:rsidP="00167353">
      <w:pPr>
        <w:tabs>
          <w:tab w:val="left" w:pos="0"/>
        </w:tabs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  <w:lang w:val="es-MX"/>
        </w:rPr>
      </w:pPr>
    </w:p>
    <w:p w:rsidR="008C567F" w:rsidRPr="0037221E" w:rsidRDefault="008C567F" w:rsidP="00022006">
      <w:pPr>
        <w:tabs>
          <w:tab w:val="left" w:pos="0"/>
        </w:tabs>
        <w:spacing w:line="276" w:lineRule="auto"/>
        <w:rPr>
          <w:rFonts w:ascii="Arial" w:hAnsi="Arial" w:cs="Arial"/>
          <w:b/>
          <w:color w:val="FF0000"/>
          <w:sz w:val="24"/>
          <w:szCs w:val="24"/>
          <w:lang w:val="es-MX"/>
        </w:rPr>
      </w:pPr>
    </w:p>
    <w:sectPr w:rsidR="008C567F" w:rsidRPr="0037221E" w:rsidSect="0037221E">
      <w:headerReference w:type="default" r:id="rId20"/>
      <w:pgSz w:w="12240" w:h="15840" w:code="1"/>
      <w:pgMar w:top="141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FC0" w:rsidRDefault="009A4FC0" w:rsidP="00971DA7">
      <w:pPr>
        <w:spacing w:after="0" w:line="240" w:lineRule="auto"/>
      </w:pPr>
      <w:r>
        <w:separator/>
      </w:r>
    </w:p>
  </w:endnote>
  <w:endnote w:type="continuationSeparator" w:id="0">
    <w:p w:rsidR="009A4FC0" w:rsidRDefault="009A4FC0" w:rsidP="00971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FC0" w:rsidRDefault="009A4FC0" w:rsidP="00971DA7">
      <w:pPr>
        <w:spacing w:after="0" w:line="240" w:lineRule="auto"/>
      </w:pPr>
      <w:r>
        <w:separator/>
      </w:r>
    </w:p>
  </w:footnote>
  <w:footnote w:type="continuationSeparator" w:id="0">
    <w:p w:rsidR="009A4FC0" w:rsidRDefault="009A4FC0" w:rsidP="00971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DA7" w:rsidRDefault="00971DA7">
    <w:pPr>
      <w:pStyle w:val="Encabezado"/>
    </w:pPr>
  </w:p>
  <w:tbl>
    <w:tblPr>
      <w:tblpPr w:leftFromText="141" w:rightFromText="141" w:vertAnchor="page" w:horzAnchor="margin" w:tblpY="1456"/>
      <w:tblW w:w="323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35"/>
    </w:tblGrid>
    <w:tr w:rsidR="00971DA7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71DA7" w:rsidRPr="00124EF0" w:rsidRDefault="00971DA7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Colegio Parroquial San Miguel</w:t>
          </w:r>
        </w:p>
      </w:tc>
    </w:tr>
    <w:tr w:rsidR="00971DA7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971DA7" w:rsidRPr="00124EF0" w:rsidRDefault="00971DA7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Unidad Técnico Pedagógica</w:t>
          </w:r>
        </w:p>
      </w:tc>
    </w:tr>
  </w:tbl>
  <w:p w:rsidR="00971DA7" w:rsidRDefault="00971DA7">
    <w:pPr>
      <w:pStyle w:val="Encabezado"/>
    </w:pPr>
  </w:p>
  <w:p w:rsidR="00CE3708" w:rsidRDefault="009A4FC0">
    <w:pPr>
      <w:pStyle w:val="Encabezado"/>
    </w:pPr>
    <w:r>
      <w:rPr>
        <w:noProof/>
        <w:lang w:eastAsia="es-CL"/>
      </w:rPr>
      <w:object w:dxaOrig="1440" w:dyaOrig="1440" w14:anchorId="37EBAA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3pt;margin-top:18.3pt;width:33pt;height:43.95pt;z-index:251658240;mso-wrap-style:tight;mso-position-horizontal-relative:text;mso-position-vertical-relative:text">
          <v:imagedata r:id="rId1" o:title=""/>
        </v:shape>
        <o:OLEObject Type="Embed" ProgID="PBrush" ShapeID="_x0000_s2049" DrawAspect="Content" ObjectID="_1651066633" r:id="rId2"/>
      </w:object>
    </w:r>
    <w:r w:rsidR="00CE3708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4C54AB4A" wp14:editId="673C17AA">
          <wp:simplePos x="0" y="0"/>
          <wp:positionH relativeFrom="column">
            <wp:posOffset>4572000</wp:posOffset>
          </wp:positionH>
          <wp:positionV relativeFrom="paragraph">
            <wp:posOffset>153670</wp:posOffset>
          </wp:positionV>
          <wp:extent cx="1553845" cy="361950"/>
          <wp:effectExtent l="0" t="0" r="8255" b="0"/>
          <wp:wrapSquare wrapText="bothSides"/>
          <wp:docPr id="18" name="Imagen 18" descr="http://mail.google.com/mail/?attid=0.1&amp;disp=emb&amp;view=att&amp;th=12526479212652f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mail.google.com/mail/?attid=0.1&amp;disp=emb&amp;view=att&amp;th=12526479212652f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3708" w:rsidRDefault="00CE37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CD0592"/>
    <w:multiLevelType w:val="hybridMultilevel"/>
    <w:tmpl w:val="D54EB4A4"/>
    <w:lvl w:ilvl="0" w:tplc="E65006D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E53525"/>
    <w:multiLevelType w:val="hybridMultilevel"/>
    <w:tmpl w:val="AC7474B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ABC032D"/>
    <w:multiLevelType w:val="hybridMultilevel"/>
    <w:tmpl w:val="04B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4D7176"/>
    <w:multiLevelType w:val="hybridMultilevel"/>
    <w:tmpl w:val="391E98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EF0"/>
    <w:rsid w:val="0000193C"/>
    <w:rsid w:val="00022006"/>
    <w:rsid w:val="000724E1"/>
    <w:rsid w:val="000D10C3"/>
    <w:rsid w:val="000E67F5"/>
    <w:rsid w:val="000F3A70"/>
    <w:rsid w:val="00124EF0"/>
    <w:rsid w:val="00147068"/>
    <w:rsid w:val="00167353"/>
    <w:rsid w:val="00171010"/>
    <w:rsid w:val="001A6733"/>
    <w:rsid w:val="001D7FB5"/>
    <w:rsid w:val="001F03D0"/>
    <w:rsid w:val="001F4018"/>
    <w:rsid w:val="0020438B"/>
    <w:rsid w:val="002952B0"/>
    <w:rsid w:val="002B3770"/>
    <w:rsid w:val="002B6CB4"/>
    <w:rsid w:val="00300DEF"/>
    <w:rsid w:val="00301EE2"/>
    <w:rsid w:val="00362515"/>
    <w:rsid w:val="00367865"/>
    <w:rsid w:val="0037221E"/>
    <w:rsid w:val="00375313"/>
    <w:rsid w:val="003830A8"/>
    <w:rsid w:val="003873B8"/>
    <w:rsid w:val="00405289"/>
    <w:rsid w:val="0041011D"/>
    <w:rsid w:val="0041512D"/>
    <w:rsid w:val="004218D3"/>
    <w:rsid w:val="00435324"/>
    <w:rsid w:val="00445976"/>
    <w:rsid w:val="004465C6"/>
    <w:rsid w:val="0045783A"/>
    <w:rsid w:val="00477618"/>
    <w:rsid w:val="004B20FC"/>
    <w:rsid w:val="00504FC2"/>
    <w:rsid w:val="00533345"/>
    <w:rsid w:val="005628A3"/>
    <w:rsid w:val="0057157C"/>
    <w:rsid w:val="0059501B"/>
    <w:rsid w:val="005C6924"/>
    <w:rsid w:val="00605B84"/>
    <w:rsid w:val="0061107A"/>
    <w:rsid w:val="00613722"/>
    <w:rsid w:val="0061650F"/>
    <w:rsid w:val="006A50F0"/>
    <w:rsid w:val="006B111F"/>
    <w:rsid w:val="007053CE"/>
    <w:rsid w:val="007327A0"/>
    <w:rsid w:val="00740F88"/>
    <w:rsid w:val="00747607"/>
    <w:rsid w:val="007A3DC0"/>
    <w:rsid w:val="007A4CA7"/>
    <w:rsid w:val="007B4C3C"/>
    <w:rsid w:val="007D130E"/>
    <w:rsid w:val="00840E65"/>
    <w:rsid w:val="00842E4F"/>
    <w:rsid w:val="00856B89"/>
    <w:rsid w:val="00861C79"/>
    <w:rsid w:val="0088415A"/>
    <w:rsid w:val="008B2351"/>
    <w:rsid w:val="008B49CF"/>
    <w:rsid w:val="008C567F"/>
    <w:rsid w:val="008D253B"/>
    <w:rsid w:val="00916806"/>
    <w:rsid w:val="00921E68"/>
    <w:rsid w:val="00960EEC"/>
    <w:rsid w:val="00971DA7"/>
    <w:rsid w:val="009722B5"/>
    <w:rsid w:val="00976BFC"/>
    <w:rsid w:val="009A4FC0"/>
    <w:rsid w:val="009B1863"/>
    <w:rsid w:val="009B4F1D"/>
    <w:rsid w:val="00A34516"/>
    <w:rsid w:val="00A42422"/>
    <w:rsid w:val="00A67D5A"/>
    <w:rsid w:val="00AE0158"/>
    <w:rsid w:val="00AE645C"/>
    <w:rsid w:val="00B05CD9"/>
    <w:rsid w:val="00B113CC"/>
    <w:rsid w:val="00B50BF9"/>
    <w:rsid w:val="00B51A95"/>
    <w:rsid w:val="00BA7B90"/>
    <w:rsid w:val="00BB3333"/>
    <w:rsid w:val="00C3035B"/>
    <w:rsid w:val="00C31444"/>
    <w:rsid w:val="00C66417"/>
    <w:rsid w:val="00CB5194"/>
    <w:rsid w:val="00CC22E3"/>
    <w:rsid w:val="00CD05FF"/>
    <w:rsid w:val="00CE3708"/>
    <w:rsid w:val="00D42E42"/>
    <w:rsid w:val="00D566F0"/>
    <w:rsid w:val="00D90151"/>
    <w:rsid w:val="00DA3D8C"/>
    <w:rsid w:val="00DC0A02"/>
    <w:rsid w:val="00DC3541"/>
    <w:rsid w:val="00DD660D"/>
    <w:rsid w:val="00DD7BD8"/>
    <w:rsid w:val="00E005EF"/>
    <w:rsid w:val="00E349F9"/>
    <w:rsid w:val="00E37CDF"/>
    <w:rsid w:val="00E643C9"/>
    <w:rsid w:val="00E81CA2"/>
    <w:rsid w:val="00E847DC"/>
    <w:rsid w:val="00F013A1"/>
    <w:rsid w:val="00F05761"/>
    <w:rsid w:val="00F52DDA"/>
    <w:rsid w:val="00F60CBC"/>
    <w:rsid w:val="00F64695"/>
    <w:rsid w:val="00F65C93"/>
    <w:rsid w:val="00FD4701"/>
    <w:rsid w:val="00FF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98B1CCD-B861-4764-9D5E-2F9B73C9D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0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57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1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DA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DA7"/>
  </w:style>
  <w:style w:type="paragraph" w:styleId="Piedepgina">
    <w:name w:val="footer"/>
    <w:basedOn w:val="Normal"/>
    <w:link w:val="Piedepgina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DA7"/>
  </w:style>
  <w:style w:type="table" w:styleId="Tablaconcuadrcula">
    <w:name w:val="Table Grid"/>
    <w:basedOn w:val="Tablanormal"/>
    <w:uiPriority w:val="39"/>
    <w:rsid w:val="002B6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8D25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7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onsultas.paltamirano@gmail.com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oleObject" Target="embeddings/oleObject4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E.Basica</dc:creator>
  <cp:keywords/>
  <dc:description/>
  <cp:lastModifiedBy>Yeisy López</cp:lastModifiedBy>
  <cp:revision>2</cp:revision>
  <cp:lastPrinted>2020-03-16T15:10:00Z</cp:lastPrinted>
  <dcterms:created xsi:type="dcterms:W3CDTF">2020-05-15T20:51:00Z</dcterms:created>
  <dcterms:modified xsi:type="dcterms:W3CDTF">2020-05-15T20:51:00Z</dcterms:modified>
</cp:coreProperties>
</file>