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A2" w:rsidRPr="004D15B5" w:rsidRDefault="00A819A2" w:rsidP="00A819A2">
      <w:pPr>
        <w:jc w:val="center"/>
        <w:rPr>
          <w:b/>
          <w:sz w:val="80"/>
          <w:szCs w:val="8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8C6C4" wp14:editId="737E1AE7">
                <wp:simplePos x="0" y="0"/>
                <wp:positionH relativeFrom="column">
                  <wp:posOffset>4465320</wp:posOffset>
                </wp:positionH>
                <wp:positionV relativeFrom="paragraph">
                  <wp:posOffset>1544955</wp:posOffset>
                </wp:positionV>
                <wp:extent cx="1291590" cy="525780"/>
                <wp:effectExtent l="0" t="0" r="22860" b="266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9A2" w:rsidRPr="00E83185" w:rsidRDefault="00A819A2" w:rsidP="00A819A2">
                            <w:pPr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E83185">
                              <w:rPr>
                                <w:b/>
                                <w:sz w:val="50"/>
                                <w:szCs w:val="50"/>
                              </w:rPr>
                              <w:t>Pienso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AC8C6C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1.6pt;margin-top:121.65pt;width:101.7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oOKwIAAE4EAAAOAAAAZHJzL2Uyb0RvYy54bWysVNuO0zAQfUfiHyy/06ShpW3UdLV0KUJa&#10;LtLCB7i201jYnmC7TcrX79jJlmpBPCD8YHky4+OZc2ayvumNJifpvAJb0ekkp0RaDkLZQ0W/fd29&#10;WlLiA7OCabCyomfp6c3m5Yt115aygAa0kI4giPVl11a0CaEts8zzRhrmJ9BKi84anGEBTXfIhGMd&#10;ohudFXn+JuvAidYBl97j17vBSTcJv64lD5/r2stAdEUxt5B2l/Z93LPNmpUHx9pG8TEN9g9ZGKYs&#10;PnqBumOBkaNTv0EZxR14qMOEg8mgrhWXqQasZpo/q+ahYa1MtSA5vr3Q5P8fLP90+uKIEhV9nS8o&#10;scygSNsjEw6IkCTIPgApIk1d60uMfmgxPvRvoUe5U8m+vQf+3RML24bZg7x1DrpGMoFpTuPN7Orq&#10;gOMjyL77CAJfY8cACaivnYkcIisE0VGu80UizIPw+GSxms5X6OLomxfzxTJpmLHy6XbrfHgvwZB4&#10;qKjDFkjo7HTvQ8yGlU8h8TEPWomd0joZ7rDfakdODNtll1Yq4FmYtqSraDGf5fnAwF8wclx/wjAq&#10;YONrZSq6jDFjK0be3lmR2jIwpYcz5qztSGTkbmAx9Pt+FGYP4oyUOhgaHAcSDw24n5R02NwV9T+O&#10;zElK9AeLsqyms1mchmTM5osCDXft2V97mOUIVdFAyXDchjRBkTELtyhfrRKzUechkzFXbNpE+Dhg&#10;cSqu7RT16zeweQQAAP//AwBQSwMEFAAGAAgAAAAhAEcAu3zfAAAACwEAAA8AAABkcnMvZG93bnJl&#10;di54bWxMj8FOwzAQRO9I/IO1SNyo3RgFCHEqhMoFqQfacHfjJY6I1yF20vTvMSd6XM3TzNtys7ie&#10;zTiGzpOC9UoAQ2q86ahVUB/e7h6BhajJ6N4TKjhjgE11fVXqwvgTfeC8jy1LJRQKrcDGOBSch8ai&#10;02HlB6SUffnR6ZjOseVm1KdU7nqeCZFzpztKC1YP+Gqx+d5PTsHP53Z633aHOjZWzgvVu3COO6Vu&#10;b5aXZ2ARl/gPw59+UocqOR39RCawXsGDkFlCFWT3UgJLxJPIc2BHBTLL18Crkl/+UP0CAAD//wMA&#10;UEsBAi0AFAAGAAgAAAAhALaDOJL+AAAA4QEAABMAAAAAAAAAAAAAAAAAAAAAAFtDb250ZW50X1R5&#10;cGVzXS54bWxQSwECLQAUAAYACAAAACEAOP0h/9YAAACUAQAACwAAAAAAAAAAAAAAAAAvAQAAX3Jl&#10;bHMvLnJlbHNQSwECLQAUAAYACAAAACEAjK3aDisCAABOBAAADgAAAAAAAAAAAAAAAAAuAgAAZHJz&#10;L2Uyb0RvYy54bWxQSwECLQAUAAYACAAAACEARwC7fN8AAAALAQAADwAAAAAAAAAAAAAAAACFBAAA&#10;ZHJzL2Rvd25yZXYueG1sUEsFBgAAAAAEAAQA8wAAAJEFAAAAAA==&#10;" strokecolor="red" strokeweight="2pt">
                <v:textbox>
                  <w:txbxContent>
                    <w:p w:rsidR="00A819A2" w:rsidRPr="00E83185" w:rsidRDefault="00A819A2" w:rsidP="00A819A2">
                      <w:pPr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 w:rsidRPr="00E83185">
                        <w:rPr>
                          <w:b/>
                          <w:sz w:val="50"/>
                          <w:szCs w:val="50"/>
                        </w:rPr>
                        <w:t>Pienso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80"/>
          <w:szCs w:val="80"/>
        </w:rPr>
        <w:t>Mini desafío comprensión lectora</w:t>
      </w:r>
    </w:p>
    <w:p w:rsidR="00A819A2" w:rsidRDefault="00A819A2" w:rsidP="00A819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C98F5" wp14:editId="23C49345">
                <wp:simplePos x="0" y="0"/>
                <wp:positionH relativeFrom="column">
                  <wp:posOffset>-76283</wp:posOffset>
                </wp:positionH>
                <wp:positionV relativeFrom="paragraph">
                  <wp:posOffset>1960</wp:posOffset>
                </wp:positionV>
                <wp:extent cx="1550035" cy="515841"/>
                <wp:effectExtent l="0" t="0" r="12065" b="1778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515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9A2" w:rsidRPr="00E83185" w:rsidRDefault="00A819A2" w:rsidP="00A819A2">
                            <w:pPr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E83185">
                              <w:rPr>
                                <w:b/>
                                <w:sz w:val="50"/>
                                <w:szCs w:val="50"/>
                              </w:rPr>
                              <w:t>Escucho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43C98F5" id="_x0000_s1027" type="#_x0000_t202" style="position:absolute;margin-left:-6pt;margin-top:.15pt;width:122.05pt;height:4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L4KwIAAFQEAAAOAAAAZHJzL2Uyb0RvYy54bWysVNuO0zAQfUfiHyy/0ySlgRI1XS1dipCW&#10;i7TwAa7tNBa2x9huk+XrGTvdbrUgHhB5sDyd8ZkzZ2a6uhqNJkfpgwLb0mpWUiItB6HsvqXfvm5f&#10;LCkJkVnBNFjZ0nsZ6NX6+bPV4Bo5hx60kJ4giA3N4Frax+iaogi8l4aFGThp0dmBNyyi6feF8GxA&#10;dKOLeVm+KgbwwnngMgT89WZy0nXG7zrJ4+euCzIS3VLkFvPp87lLZ7FesWbvmesVP9Fg/8DCMGUx&#10;6RnqhkVGDl79BmUU9xCgizMOpoCuU1zmGrCaqnxSzV3PnMy1oDjBnWUK/w+Wfzp+8USJls4rSiwz&#10;2KPNgQkPREgS5RiBzJNKgwsNBt85DI/jWxix27ni4G6Bfw/EwqZndi+vvYehl0wgyyq9LC6eTjgh&#10;geyGjyAwGztEyEBj502SEEUhiI7duj93CHkQnlLWdVm+rCnh6KurermYUrDm4bXzIb6XYEi6tNTj&#10;BGR0drwNMbFhzUNIShZAK7FVWmfD73cb7cmR4bRs85cLeBKmLRlQr3pRlpMCf8Eo8fsThlER514r&#10;09JlijlNYtLtnRV5KiNTerojZ21PQibtJhXjuBtz57IESeQdiHtU1sM05riWeOnB/6RkwBFvafhx&#10;YF5Soj9Y7M6barFIO5GNRf16joa/9OwuPcxyhGpppGS6bmLeoySchWvsYqeywI9MTpRxdLPupzVL&#10;u3Fp56jHP4P1LwAAAP//AwBQSwMEFAAGAAgAAAAhAEU0UWncAAAABwEAAA8AAABkcnMvZG93bnJl&#10;di54bWxMj81OwzAQhO9IvIO1SNxa50egKmRTIVQuSD3Qhrsbb+Oo8TrETpq+PeYEx9GMZr4pt4vt&#10;xUyj7xwjpOsEBHHjdMctQn18X21A+KBYq94xIdzIw7a6vytVod2VP2k+hFbEEvaFQjAhDIWUvjFk&#10;lV+7gTh6ZzdaFaIcW6lHdY3ltpdZkjxLqzqOC0YN9GaouRwmi/D9tZs+dt2xDo3J54Xrvb+FPeLj&#10;w/L6AiLQEv7C8Isf0aGKTCc3sfaiR1ilWfwSEHIQ0c7yLAVxQtikTyCrUv7nr34AAAD//wMAUEsB&#10;Ai0AFAAGAAgAAAAhALaDOJL+AAAA4QEAABMAAAAAAAAAAAAAAAAAAAAAAFtDb250ZW50X1R5cGVz&#10;XS54bWxQSwECLQAUAAYACAAAACEAOP0h/9YAAACUAQAACwAAAAAAAAAAAAAAAAAvAQAAX3JlbHMv&#10;LnJlbHNQSwECLQAUAAYACAAAACEAwcty+CsCAABUBAAADgAAAAAAAAAAAAAAAAAuAgAAZHJzL2Uy&#10;b0RvYy54bWxQSwECLQAUAAYACAAAACEARTRRadwAAAAHAQAADwAAAAAAAAAAAAAAAACFBAAAZHJz&#10;L2Rvd25yZXYueG1sUEsFBgAAAAAEAAQA8wAAAI4FAAAAAA==&#10;" strokecolor="red" strokeweight="2pt">
                <v:textbox>
                  <w:txbxContent>
                    <w:p w:rsidR="00A819A2" w:rsidRPr="00E83185" w:rsidRDefault="00A819A2" w:rsidP="00A819A2">
                      <w:pPr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 w:rsidRPr="00E83185">
                        <w:rPr>
                          <w:b/>
                          <w:sz w:val="50"/>
                          <w:szCs w:val="50"/>
                        </w:rPr>
                        <w:t>Escucho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2949C" wp14:editId="461BF6A5">
                <wp:simplePos x="0" y="0"/>
                <wp:positionH relativeFrom="column">
                  <wp:posOffset>2199005</wp:posOffset>
                </wp:positionH>
                <wp:positionV relativeFrom="paragraph">
                  <wp:posOffset>1905</wp:posOffset>
                </wp:positionV>
                <wp:extent cx="1430655" cy="516255"/>
                <wp:effectExtent l="0" t="0" r="17145" b="1714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9A2" w:rsidRPr="00E83185" w:rsidRDefault="00A819A2" w:rsidP="00A819A2">
                            <w:pPr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E83185">
                              <w:rPr>
                                <w:b/>
                                <w:sz w:val="50"/>
                                <w:szCs w:val="50"/>
                              </w:rPr>
                              <w:t>Observo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752949C" id="_x0000_s1028" type="#_x0000_t202" style="position:absolute;margin-left:173.15pt;margin-top:.15pt;width:112.65pt;height:4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i3KwIAAFQEAAAOAAAAZHJzL2Uyb0RvYy54bWysVNuO0zAQfUfiHyy/06SlLUvUdLV0KUJa&#10;LtLCB7i201jYHmO7TcrX79jJdstFPCDyYI074zNnzsx0dd0bTY7SBwW2ptNJSYm0HISy+5p+/bJ9&#10;cUVJiMwKpsHKmp5koNfr589WnavkDFrQQnqCIDZUnatpG6OriiLwVhoWJuCkRWcD3rCIV78vhGcd&#10;ohtdzMpyWXTghfPAZQj46+3gpOuM3zSSx09NE2QkuqbILebT53OXzmK9YtXeM9cqPtJg/8DCMGUx&#10;6RnqlkVGDl79BmUU9xCgiRMOpoCmUVzmGrCaaflLNfctczLXguIEd5Yp/D9Y/vH42RMlajpDeSwz&#10;2KPNgQkPREgSZR+BzJJKnQsVBt87DI/9G+ix27ni4O6AfwvEwqZldi9vvIeulUwgy2l6WVw8HXBC&#10;Atl1H0BgNnaIkIH6xpskIYpCEB3pnM4dQh6Ep5Tzl+VysaCEo28xXc7QTilY9fja+RDfSTAkGTX1&#10;OAEZnR3vQhxCH0NSsgBaia3SOl/8frfRnhwZTss2fyP6T2Hakg71WszLclDgLxglfn/CMCri3Gtl&#10;anqVYsZJTLq9tQJ5sioypQcby9N2FDJpN6gY+10/dC4lSCLvQJxQWQ/DmONaotGC/0FJhyNe0/D9&#10;wLykRL+32J3X0/k87US+zBev0gT4S8/u0sMsR6iaRkoGcxPzHiWqFm6wi43KAj8xGSnj6OYWjWuW&#10;duPynqOe/gzWDwAAAP//AwBQSwMEFAAGAAgAAAAhAFO4cd/bAAAABwEAAA8AAABkcnMvZG93bnJl&#10;di54bWxMjsFOwzAQRO9I/IO1SNyoUwKhSuNUCJULUg+04e7G2zgiXofYSdO/ZznR0+xoRrOv2Myu&#10;ExMOofWkYLlIQCDV3rTUKKgO7w8rECFqMrrzhAouGGBT3t4UOjf+TJ847WMjeIRCrhXYGPtcylBb&#10;dDosfI/E2ckPTke2QyPNoM887jr5mCSZdLol/mB1j28W6+/96BT8fG3Hj217qGJt02mmahcucafU&#10;/d38ugYRcY7/ZfjDZ3QomenoRzJBdArSpyzlKh8gOH5+WWYgjgpWrLIs5DV/+QsAAP//AwBQSwEC&#10;LQAUAAYACAAAACEAtoM4kv4AAADhAQAAEwAAAAAAAAAAAAAAAAAAAAAAW0NvbnRlbnRfVHlwZXNd&#10;LnhtbFBLAQItABQABgAIAAAAIQA4/SH/1gAAAJQBAAALAAAAAAAAAAAAAAAAAC8BAABfcmVscy8u&#10;cmVsc1BLAQItABQABgAIAAAAIQAHrDi3KwIAAFQEAAAOAAAAAAAAAAAAAAAAAC4CAABkcnMvZTJv&#10;RG9jLnhtbFBLAQItABQABgAIAAAAIQBTuHHf2wAAAAcBAAAPAAAAAAAAAAAAAAAAAIUEAABkcnMv&#10;ZG93bnJldi54bWxQSwUGAAAAAAQABADzAAAAjQUAAAAA&#10;" strokecolor="red" strokeweight="2pt">
                <v:textbox>
                  <w:txbxContent>
                    <w:p w:rsidR="00A819A2" w:rsidRPr="00E83185" w:rsidRDefault="00A819A2" w:rsidP="00A819A2">
                      <w:pPr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 w:rsidRPr="00E83185">
                        <w:rPr>
                          <w:b/>
                          <w:sz w:val="50"/>
                          <w:szCs w:val="50"/>
                        </w:rPr>
                        <w:t>Observo</w:t>
                      </w:r>
                    </w:p>
                  </w:txbxContent>
                </v:textbox>
              </v:shape>
            </w:pict>
          </mc:Fallback>
        </mc:AlternateContent>
      </w:r>
    </w:p>
    <w:p w:rsidR="00A819A2" w:rsidRPr="004D15B5" w:rsidRDefault="00A819A2" w:rsidP="00A819A2"/>
    <w:p w:rsidR="00A819A2" w:rsidRPr="004D15B5" w:rsidRDefault="00A819A2" w:rsidP="00A819A2"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9D1E6D7" wp14:editId="4491AA36">
            <wp:simplePos x="0" y="0"/>
            <wp:positionH relativeFrom="column">
              <wp:posOffset>4749165</wp:posOffset>
            </wp:positionH>
            <wp:positionV relativeFrom="paragraph">
              <wp:posOffset>133350</wp:posOffset>
            </wp:positionV>
            <wp:extent cx="723900" cy="923925"/>
            <wp:effectExtent l="0" t="0" r="0" b="9525"/>
            <wp:wrapNone/>
            <wp:docPr id="2" name="Imagen 2" descr="Stock Photo | Niños dibujos animados, Fotos de dibujos animado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ck Photo | Niños dibujos animados, Fotos de dibujos animados 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33BA6DF" wp14:editId="427D76E7">
            <wp:simplePos x="0" y="0"/>
            <wp:positionH relativeFrom="column">
              <wp:posOffset>2150082</wp:posOffset>
            </wp:positionH>
            <wp:positionV relativeFrom="paragraph">
              <wp:posOffset>130783</wp:posOffset>
            </wp:positionV>
            <wp:extent cx="1341783" cy="784002"/>
            <wp:effectExtent l="0" t="0" r="0" b="0"/>
            <wp:wrapNone/>
            <wp:docPr id="3" name="Imagen 3" descr="Ilustración De Un Grupo De Niños Mirando Hacia Abajo Fo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ión De Un Grupo De Niños Mirando Hacia Abajo Foto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39" cy="78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6247571B" wp14:editId="65E582D2">
            <wp:simplePos x="0" y="0"/>
            <wp:positionH relativeFrom="column">
              <wp:posOffset>489668</wp:posOffset>
            </wp:positionH>
            <wp:positionV relativeFrom="paragraph">
              <wp:posOffset>49254</wp:posOffset>
            </wp:positionV>
            <wp:extent cx="473710" cy="1007110"/>
            <wp:effectExtent l="0" t="0" r="2540" b="2540"/>
            <wp:wrapNone/>
            <wp:docPr id="4" name="Imagen 4" descr="CONTAMOS LA ASISTENCIA ESCUCHANDO | Sentido del oido, Clipart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TAMOS LA ASISTENCIA ESCUCHANDO | Sentido del oido, Clipart y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9A2" w:rsidRPr="004D15B5" w:rsidRDefault="00A819A2" w:rsidP="00A819A2"/>
    <w:p w:rsidR="00A819A2" w:rsidRPr="004D15B5" w:rsidRDefault="00A819A2" w:rsidP="00A819A2"/>
    <w:p w:rsidR="00A819A2" w:rsidRPr="004D15B5" w:rsidRDefault="00A819A2" w:rsidP="00A819A2"/>
    <w:p w:rsidR="00A819A2" w:rsidRPr="004D15B5" w:rsidRDefault="00A819A2" w:rsidP="00A819A2"/>
    <w:p w:rsidR="00A819A2" w:rsidRPr="004D15B5" w:rsidRDefault="00A819A2" w:rsidP="00A819A2">
      <w:r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30D88E3A" wp14:editId="7ED51C09">
            <wp:simplePos x="0" y="0"/>
            <wp:positionH relativeFrom="column">
              <wp:posOffset>2059940</wp:posOffset>
            </wp:positionH>
            <wp:positionV relativeFrom="paragraph">
              <wp:posOffset>124460</wp:posOffset>
            </wp:positionV>
            <wp:extent cx="1430655" cy="1430655"/>
            <wp:effectExtent l="0" t="0" r="0" b="0"/>
            <wp:wrapNone/>
            <wp:docPr id="5" name="Imagen 5" descr="Un Niño Pensando. Una Burbuja Con Signo De Exclamación. Dibuja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 Niño Pensando. Una Burbuja Con Signo De Exclamación. Dibujad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9A2" w:rsidRPr="004D15B5" w:rsidRDefault="00A819A2" w:rsidP="00A819A2"/>
    <w:p w:rsidR="00A819A2" w:rsidRPr="004D15B5" w:rsidRDefault="00A819A2" w:rsidP="00A819A2"/>
    <w:p w:rsidR="00A819A2" w:rsidRPr="004D15B5" w:rsidRDefault="00A819A2" w:rsidP="00A819A2"/>
    <w:p w:rsidR="00A819A2" w:rsidRPr="004D15B5" w:rsidRDefault="00A819A2" w:rsidP="00A819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184B9" wp14:editId="5F6D85FF">
                <wp:simplePos x="0" y="0"/>
                <wp:positionH relativeFrom="column">
                  <wp:posOffset>1663065</wp:posOffset>
                </wp:positionH>
                <wp:positionV relativeFrom="paragraph">
                  <wp:posOffset>264492</wp:posOffset>
                </wp:positionV>
                <wp:extent cx="1967368" cy="506896"/>
                <wp:effectExtent l="0" t="0" r="13970" b="2667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368" cy="506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9A2" w:rsidRPr="00E83185" w:rsidRDefault="00A819A2" w:rsidP="00A819A2">
                            <w:pPr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>Respondo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0A184B9" id="_x0000_s1029" type="#_x0000_t202" style="position:absolute;margin-left:130.95pt;margin-top:20.85pt;width:154.9pt;height:3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1gcLgIAAFQEAAAOAAAAZHJzL2Uyb0RvYy54bWysVNtu2zAMfR+wfxD0vthJkzQx4hRdugwD&#10;ugvQ7QNkSY6FSaInKbG7rx8lu2l2wR6G+UEQQ+qQPDzM5qY3mpyk8wpsSaeTnBJpOQhlDyX98nn/&#10;akWJD8wKpsHKkj5KT2+2L19suraQM2hAC+kIglhfdG1JmxDaIss8b6RhfgKttOiswRkW0HSHTDjW&#10;IbrR2SzPl1kHTrQOuPQef70bnHSb8Ota8vCxrr0MRJcUawvpdOms4pltN6w4ONY2io9lsH+owjBl&#10;MekZ6o4FRo5O/QZlFHfgoQ4TDiaDulZcph6wm2n+SzcPDWtl6gXJ8e2ZJv//YPmH0ydHlCjpbE6J&#10;ZQZntDsy4YAISYLsA5BZZKlrfYHBDy2Gh/419Djt1LFv74F/9cTCrmH2IG+dg66RTGCV0/gyu3g6&#10;4PgIUnXvQWA2dgyQgPramUghkkIQHaf1eJ4Q1kF4TLleXl8tUVMcfYt8uVovUwpWPL1unQ9vJRgS&#10;LyV1qICEzk73PsRqWPEUEpN50ErsldbJcIdqpx05MVTLPn0j+k9h2pIO+VrM83xg4C8YOX5/wjAq&#10;oO61MiVdxZhRiZG3N1YkVQam9HDHmrUdiYzcDSyGvurT5K5igkhyBeIRmXUwyBzXEi8NuO+UdCjx&#10;kvpvR+YkJfqdxemsp/N53IlkzBfXMzTcpae69DDLEaqkgZLhugtpjyJxFm5xirVKBD9XMpaM0k28&#10;j2sWd+PSTlHPfwbbHwAAAP//AwBQSwMEFAAGAAgAAAAhAEr2snTeAAAACgEAAA8AAABkcnMvZG93&#10;bnJldi54bWxMj8FOwzAMhu9IvENkJG4sbWEblKYTQuOCtANbuWeNaSoapzRp17093glutvzp9/cX&#10;m9l1YsIhtJ4UpIsEBFLtTUuNgurwdvcIIkRNRneeUMEZA2zK66tC58af6AOnfWwEh1DItQIbY59L&#10;GWqLToeF75H49uUHpyOvQyPNoE8c7jqZJclKOt0Sf7C6x1eL9fd+dAp+Prfj+7Y9VLG299NM1S6c&#10;406p25v55RlExDn+wXDRZ3Uo2enoRzJBdAqyVfrEqIKHdA2CgeX6MhyZzNIlyLKQ/yuUvwAAAP//&#10;AwBQSwECLQAUAAYACAAAACEAtoM4kv4AAADhAQAAEwAAAAAAAAAAAAAAAAAAAAAAW0NvbnRlbnRf&#10;VHlwZXNdLnhtbFBLAQItABQABgAIAAAAIQA4/SH/1gAAAJQBAAALAAAAAAAAAAAAAAAAAC8BAABf&#10;cmVscy8ucmVsc1BLAQItABQABgAIAAAAIQB651gcLgIAAFQEAAAOAAAAAAAAAAAAAAAAAC4CAABk&#10;cnMvZTJvRG9jLnhtbFBLAQItABQABgAIAAAAIQBK9rJ03gAAAAoBAAAPAAAAAAAAAAAAAAAAAIgE&#10;AABkcnMvZG93bnJldi54bWxQSwUGAAAAAAQABADzAAAAkwUAAAAA&#10;" strokecolor="red" strokeweight="2pt">
                <v:textbox>
                  <w:txbxContent>
                    <w:p w:rsidR="00A819A2" w:rsidRPr="00E83185" w:rsidRDefault="00A819A2" w:rsidP="00A819A2">
                      <w:pPr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sz w:val="50"/>
                          <w:szCs w:val="50"/>
                        </w:rPr>
                        <w:t>Respondo</w:t>
                      </w:r>
                    </w:p>
                  </w:txbxContent>
                </v:textbox>
              </v:shape>
            </w:pict>
          </mc:Fallback>
        </mc:AlternateContent>
      </w:r>
    </w:p>
    <w:p w:rsidR="00A819A2" w:rsidRPr="004D15B5" w:rsidRDefault="00A819A2" w:rsidP="00A819A2"/>
    <w:p w:rsidR="00A819A2" w:rsidRPr="004D15B5" w:rsidRDefault="00A819A2" w:rsidP="00A819A2"/>
    <w:p w:rsidR="00A819A2" w:rsidRDefault="00A819A2" w:rsidP="00A819A2">
      <w:pPr>
        <w:tabs>
          <w:tab w:val="left" w:pos="1675"/>
        </w:tabs>
        <w:rPr>
          <w:b/>
          <w:sz w:val="40"/>
          <w:szCs w:val="40"/>
        </w:rPr>
      </w:pPr>
      <w:r>
        <w:tab/>
      </w:r>
    </w:p>
    <w:p w:rsidR="00A819A2" w:rsidRDefault="00A819A2" w:rsidP="00A819A2">
      <w:pPr>
        <w:tabs>
          <w:tab w:val="left" w:pos="1675"/>
        </w:tabs>
        <w:rPr>
          <w:b/>
          <w:sz w:val="40"/>
          <w:szCs w:val="40"/>
          <w:lang w:val="es-419"/>
        </w:rPr>
      </w:pPr>
    </w:p>
    <w:p w:rsidR="006C1BB4" w:rsidRPr="006C1BB4" w:rsidRDefault="006C1BB4" w:rsidP="00A819A2">
      <w:pPr>
        <w:tabs>
          <w:tab w:val="left" w:pos="1675"/>
        </w:tabs>
        <w:rPr>
          <w:b/>
          <w:sz w:val="40"/>
          <w:szCs w:val="40"/>
          <w:lang w:val="es-419"/>
        </w:rPr>
      </w:pPr>
      <w:bookmarkStart w:id="0" w:name="_GoBack"/>
      <w:bookmarkEnd w:id="0"/>
    </w:p>
    <w:p w:rsidR="00A819A2" w:rsidRDefault="00A819A2" w:rsidP="00A819A2"/>
    <w:p w:rsidR="00A819A2" w:rsidRDefault="00A819A2" w:rsidP="00A819A2">
      <w:pPr>
        <w:tabs>
          <w:tab w:val="left" w:pos="1320"/>
        </w:tabs>
      </w:pPr>
    </w:p>
    <w:p w:rsidR="00A819A2" w:rsidRDefault="00A819A2" w:rsidP="00A819A2">
      <w:pPr>
        <w:tabs>
          <w:tab w:val="left" w:pos="1320"/>
        </w:tabs>
        <w:rPr>
          <w:b/>
          <w:sz w:val="28"/>
          <w:szCs w:val="28"/>
        </w:rPr>
      </w:pPr>
      <w:r w:rsidRPr="00A548CE">
        <w:rPr>
          <w:b/>
          <w:sz w:val="28"/>
          <w:szCs w:val="28"/>
        </w:rPr>
        <w:lastRenderedPageBreak/>
        <w:t>NOMBRE: ________________</w:t>
      </w:r>
      <w:r>
        <w:rPr>
          <w:b/>
          <w:sz w:val="28"/>
          <w:szCs w:val="28"/>
        </w:rPr>
        <w:t>_________________________FECHA:_______</w:t>
      </w:r>
    </w:p>
    <w:p w:rsidR="008D6422" w:rsidRDefault="00AE254B" w:rsidP="008D642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8D6422">
        <w:rPr>
          <w:sz w:val="28"/>
          <w:szCs w:val="28"/>
        </w:rPr>
        <w:t xml:space="preserve">Colorea esta mano preguntona, que podrás usar cada vez que te lean un cuento. </w:t>
      </w:r>
    </w:p>
    <w:p w:rsidR="008D6422" w:rsidRDefault="00AE254B" w:rsidP="008D642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8D6422">
        <w:rPr>
          <w:sz w:val="28"/>
          <w:szCs w:val="28"/>
        </w:rPr>
        <w:t xml:space="preserve">Responde a estas preguntas y será más fácil recordar el cuento escuchado. </w:t>
      </w:r>
    </w:p>
    <w:p w:rsidR="00AE254B" w:rsidRPr="008D6422" w:rsidRDefault="00AE254B" w:rsidP="008D642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8D6422">
        <w:rPr>
          <w:sz w:val="28"/>
          <w:szCs w:val="28"/>
        </w:rPr>
        <w:t xml:space="preserve">La pueden recortar y pegar en un cartón o cartulina y colocar un palo de helado o varita para que sus hijos/as la puedan manipular. </w:t>
      </w:r>
    </w:p>
    <w:p w:rsidR="00A51E4A" w:rsidRDefault="00A51E4A"/>
    <w:p w:rsidR="00111996" w:rsidRPr="00AE254B" w:rsidRDefault="00AE254B">
      <w:pPr>
        <w:rPr>
          <w:b/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 wp14:anchorId="3E832B1A" wp14:editId="49194BB4">
            <wp:simplePos x="0" y="0"/>
            <wp:positionH relativeFrom="column">
              <wp:posOffset>-429895</wp:posOffset>
            </wp:positionH>
            <wp:positionV relativeFrom="paragraph">
              <wp:posOffset>17780</wp:posOffset>
            </wp:positionV>
            <wp:extent cx="6480175" cy="6720205"/>
            <wp:effectExtent l="0" t="0" r="0" b="444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72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E4A">
        <w:br w:type="page"/>
      </w:r>
      <w:r w:rsidRPr="00AE254B">
        <w:rPr>
          <w:b/>
          <w:sz w:val="28"/>
          <w:szCs w:val="28"/>
        </w:rPr>
        <w:t>Para que registres tus recetas, dibuja o tra</w:t>
      </w:r>
      <w:r w:rsidR="000F18A5">
        <w:rPr>
          <w:b/>
          <w:sz w:val="28"/>
          <w:szCs w:val="28"/>
        </w:rPr>
        <w:t>n</w:t>
      </w:r>
      <w:r w:rsidRPr="00AE254B">
        <w:rPr>
          <w:b/>
          <w:sz w:val="28"/>
          <w:szCs w:val="28"/>
        </w:rPr>
        <w:t xml:space="preserve">scribe los </w:t>
      </w:r>
      <w:r>
        <w:rPr>
          <w:b/>
          <w:sz w:val="28"/>
          <w:szCs w:val="28"/>
        </w:rPr>
        <w:t xml:space="preserve">ingredientes y la </w:t>
      </w:r>
      <w:r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 wp14:anchorId="3FD00F6E" wp14:editId="2BECC0EF">
            <wp:simplePos x="0" y="0"/>
            <wp:positionH relativeFrom="column">
              <wp:posOffset>-386072</wp:posOffset>
            </wp:positionH>
            <wp:positionV relativeFrom="paragraph">
              <wp:posOffset>631550</wp:posOffset>
            </wp:positionV>
            <wp:extent cx="6544019" cy="7910110"/>
            <wp:effectExtent l="0" t="0" r="0" b="0"/>
            <wp:wrapNone/>
            <wp:docPr id="7" name="Imagen 7" descr="C:\Users\Edutecno\Desktop\CLAU\KINDER 2020\ACTIVIDADES CONTIGENCIA\TARJETA DE CUMPLEAÑOS\recet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utecno\Desktop\CLAU\KINDER 2020\ACTIVIDADES CONTIGENCIA\TARJETA DE CUMPLEAÑOS\receta 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924" cy="791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preparación. </w:t>
      </w:r>
    </w:p>
    <w:sectPr w:rsidR="00111996" w:rsidRPr="00AE254B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40" w:rsidRDefault="005E2C40" w:rsidP="00AE254B">
      <w:pPr>
        <w:spacing w:after="0" w:line="240" w:lineRule="auto"/>
      </w:pPr>
      <w:r>
        <w:separator/>
      </w:r>
    </w:p>
  </w:endnote>
  <w:endnote w:type="continuationSeparator" w:id="0">
    <w:p w:rsidR="005E2C40" w:rsidRDefault="005E2C40" w:rsidP="00AE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40" w:rsidRDefault="005E2C40" w:rsidP="00AE254B">
      <w:pPr>
        <w:spacing w:after="0" w:line="240" w:lineRule="auto"/>
      </w:pPr>
      <w:r>
        <w:separator/>
      </w:r>
    </w:p>
  </w:footnote>
  <w:footnote w:type="continuationSeparator" w:id="0">
    <w:p w:rsidR="005E2C40" w:rsidRDefault="005E2C40" w:rsidP="00AE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4B" w:rsidRDefault="00AE254B">
    <w:pPr>
      <w:pStyle w:val="Encabezado"/>
    </w:pPr>
    <w:r>
      <w:t>Semana del 18 al 20 de mayo</w:t>
    </w:r>
  </w:p>
  <w:p w:rsidR="00AE254B" w:rsidRDefault="00AE25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F0159"/>
    <w:multiLevelType w:val="hybridMultilevel"/>
    <w:tmpl w:val="A16AD1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A2"/>
    <w:rsid w:val="00000A75"/>
    <w:rsid w:val="000F18A5"/>
    <w:rsid w:val="00111996"/>
    <w:rsid w:val="00205613"/>
    <w:rsid w:val="00256F9F"/>
    <w:rsid w:val="005E2C40"/>
    <w:rsid w:val="006C1BB4"/>
    <w:rsid w:val="008020EA"/>
    <w:rsid w:val="008D6422"/>
    <w:rsid w:val="00A51E4A"/>
    <w:rsid w:val="00A819A2"/>
    <w:rsid w:val="00AE254B"/>
    <w:rsid w:val="00D70742"/>
    <w:rsid w:val="00DA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9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2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54B"/>
  </w:style>
  <w:style w:type="paragraph" w:styleId="Piedepgina">
    <w:name w:val="footer"/>
    <w:basedOn w:val="Normal"/>
    <w:link w:val="PiedepginaCar"/>
    <w:uiPriority w:val="99"/>
    <w:unhideWhenUsed/>
    <w:rsid w:val="00AE2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54B"/>
  </w:style>
  <w:style w:type="paragraph" w:styleId="Prrafodelista">
    <w:name w:val="List Paragraph"/>
    <w:basedOn w:val="Normal"/>
    <w:uiPriority w:val="34"/>
    <w:qFormat/>
    <w:rsid w:val="008D6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9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2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54B"/>
  </w:style>
  <w:style w:type="paragraph" w:styleId="Piedepgina">
    <w:name w:val="footer"/>
    <w:basedOn w:val="Normal"/>
    <w:link w:val="PiedepginaCar"/>
    <w:uiPriority w:val="99"/>
    <w:unhideWhenUsed/>
    <w:rsid w:val="00AE2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54B"/>
  </w:style>
  <w:style w:type="paragraph" w:styleId="Prrafodelista">
    <w:name w:val="List Paragraph"/>
    <w:basedOn w:val="Normal"/>
    <w:uiPriority w:val="34"/>
    <w:qFormat/>
    <w:rsid w:val="008D6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Edutecno</dc:creator>
  <cp:lastModifiedBy>Pastoral-CPSM</cp:lastModifiedBy>
  <cp:revision>2</cp:revision>
  <dcterms:created xsi:type="dcterms:W3CDTF">2020-05-18T17:01:00Z</dcterms:created>
  <dcterms:modified xsi:type="dcterms:W3CDTF">2020-05-18T17:01:00Z</dcterms:modified>
</cp:coreProperties>
</file>