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E7D5" w14:textId="77777777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bookmarkStart w:id="0" w:name="_Hlk483383541"/>
      <w:r>
        <w:rPr>
          <w:rFonts w:ascii="Calibri" w:hAnsi="Calibri"/>
          <w:noProof/>
          <w:sz w:val="18"/>
          <w:szCs w:val="18"/>
          <w:lang w:eastAsia="es-CL"/>
        </w:rPr>
        <w:drawing>
          <wp:anchor distT="0" distB="0" distL="114300" distR="114300" simplePos="0" relativeHeight="251660288" behindDoc="0" locked="0" layoutInCell="1" allowOverlap="1" wp14:anchorId="707E973B" wp14:editId="437CB7F5">
            <wp:simplePos x="0" y="0"/>
            <wp:positionH relativeFrom="column">
              <wp:posOffset>5151755</wp:posOffset>
            </wp:positionH>
            <wp:positionV relativeFrom="paragraph">
              <wp:posOffset>85725</wp:posOffset>
            </wp:positionV>
            <wp:extent cx="1456055" cy="379095"/>
            <wp:effectExtent l="19050" t="0" r="0" b="0"/>
            <wp:wrapSquare wrapText="bothSides"/>
            <wp:docPr id="11" name="Imagen 3" descr="logo F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F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2000"/>
                      <a:grayscl/>
                    </a:blip>
                    <a:srcRect l="5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C58">
        <w:rPr>
          <w:rFonts w:ascii="Calibri" w:hAnsi="Calibri"/>
          <w:noProof/>
          <w:sz w:val="18"/>
          <w:szCs w:val="18"/>
          <w:lang w:eastAsia="es-CL"/>
        </w:rPr>
        <w:object w:dxaOrig="1440" w:dyaOrig="1440" w14:anchorId="2950A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45pt;margin-top:.45pt;width:34pt;height:39.9pt;z-index:251658240;mso-position-horizontal-relative:text;mso-position-vertical-relative:text">
            <v:imagedata r:id="rId6" o:title="" gain="93623f"/>
          </v:shape>
          <o:OLEObject Type="Embed" ProgID="PBrush" ShapeID="_x0000_s1026" DrawAspect="Content" ObjectID="_1651865792" r:id="rId7"/>
        </w:object>
      </w:r>
      <w:r>
        <w:rPr>
          <w:rFonts w:ascii="Calibri" w:hAnsi="Calibri"/>
          <w:sz w:val="18"/>
          <w:szCs w:val="18"/>
        </w:rPr>
        <w:tab/>
      </w:r>
      <w:r w:rsidRPr="002D5F36">
        <w:rPr>
          <w:rFonts w:ascii="Calibri" w:hAnsi="Calibri"/>
          <w:sz w:val="18"/>
          <w:szCs w:val="18"/>
        </w:rPr>
        <w:t xml:space="preserve">Fundación </w:t>
      </w:r>
      <w:proofErr w:type="spellStart"/>
      <w:r w:rsidRPr="002D5F36">
        <w:rPr>
          <w:rFonts w:ascii="Calibri" w:hAnsi="Calibri"/>
          <w:sz w:val="18"/>
          <w:szCs w:val="18"/>
        </w:rPr>
        <w:t>Chaminade</w:t>
      </w:r>
      <w:proofErr w:type="spellEnd"/>
    </w:p>
    <w:p w14:paraId="7FB48E59" w14:textId="77777777" w:rsidR="00AD5477" w:rsidRPr="002D5F36" w:rsidRDefault="00AD5477" w:rsidP="00AD5477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6290"/>
        </w:tabs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>COLEGIO PARROQUIAL SAN MIGUEL</w:t>
      </w:r>
      <w:r>
        <w:rPr>
          <w:rFonts w:ascii="Calibri" w:hAnsi="Calibri"/>
          <w:sz w:val="18"/>
          <w:szCs w:val="18"/>
        </w:rPr>
        <w:tab/>
      </w:r>
    </w:p>
    <w:p w14:paraId="4CC5E078" w14:textId="77777777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 xml:space="preserve">Departamento de Artes </w:t>
      </w:r>
    </w:p>
    <w:p w14:paraId="5E414A69" w14:textId="77777777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 xml:space="preserve">Prof. </w:t>
      </w:r>
      <w:r w:rsidR="0062525D">
        <w:rPr>
          <w:rFonts w:ascii="Calibri" w:hAnsi="Calibri"/>
          <w:sz w:val="18"/>
          <w:szCs w:val="18"/>
        </w:rPr>
        <w:t xml:space="preserve">Paola Sánchez </w:t>
      </w:r>
    </w:p>
    <w:p w14:paraId="09D090CA" w14:textId="43F78D58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</w:p>
    <w:p w14:paraId="7926B78A" w14:textId="50E701AB" w:rsidR="007C617C" w:rsidRPr="00583E8B" w:rsidRDefault="00AD5477" w:rsidP="00583E8B">
      <w:pPr>
        <w:pStyle w:val="Sinespaciado"/>
        <w:jc w:val="center"/>
        <w:rPr>
          <w:rFonts w:ascii="Calibri" w:hAnsi="Calibri"/>
          <w:i/>
          <w:sz w:val="18"/>
          <w:szCs w:val="18"/>
        </w:rPr>
      </w:pPr>
      <w:r w:rsidRPr="002D5F36">
        <w:rPr>
          <w:rFonts w:ascii="Calibri" w:hAnsi="Calibri"/>
          <w:i/>
          <w:sz w:val="18"/>
          <w:szCs w:val="18"/>
        </w:rPr>
        <w:t>“</w:t>
      </w:r>
      <w:r w:rsidR="007A76F1">
        <w:rPr>
          <w:rFonts w:ascii="Calibri" w:hAnsi="Calibri"/>
          <w:i/>
          <w:sz w:val="18"/>
          <w:szCs w:val="18"/>
        </w:rPr>
        <w:t>Joven, levántate… Con Dios todo lo podemos</w:t>
      </w:r>
      <w:r w:rsidRPr="002D5F36">
        <w:rPr>
          <w:rFonts w:ascii="Calibri" w:hAnsi="Calibri"/>
          <w:i/>
          <w:sz w:val="18"/>
          <w:szCs w:val="18"/>
        </w:rPr>
        <w:t>”</w:t>
      </w:r>
      <w:bookmarkEnd w:id="0"/>
    </w:p>
    <w:p w14:paraId="5D5C26A3" w14:textId="4937CD98" w:rsidR="0062525D" w:rsidRDefault="001A5C58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bookmarkStart w:id="1" w:name="_GoBack"/>
      <w:r>
        <w:rPr>
          <w:rFonts w:ascii="Calibri" w:hAnsi="Calibri"/>
          <w:i/>
          <w:noProof/>
          <w:sz w:val="18"/>
          <w:szCs w:val="18"/>
        </w:rPr>
        <w:drawing>
          <wp:anchor distT="0" distB="0" distL="114300" distR="114300" simplePos="0" relativeHeight="251758592" behindDoc="0" locked="0" layoutInCell="1" allowOverlap="1" wp14:anchorId="56775B6F" wp14:editId="6C7C4500">
            <wp:simplePos x="0" y="0"/>
            <wp:positionH relativeFrom="column">
              <wp:posOffset>4279453</wp:posOffset>
            </wp:positionH>
            <wp:positionV relativeFrom="paragraph">
              <wp:posOffset>21624</wp:posOffset>
            </wp:positionV>
            <wp:extent cx="619432" cy="619432"/>
            <wp:effectExtent l="0" t="0" r="0" b="9525"/>
            <wp:wrapNone/>
            <wp:docPr id="67" name="Imagen 67" descr="Una caricatura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thumbnail_large (4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32" cy="61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62525D" w:rsidRPr="0062525D">
        <w:rPr>
          <w:rFonts w:ascii="Baskerville Old Face" w:hAnsi="Baskerville Old Face"/>
          <w:sz w:val="24"/>
          <w:szCs w:val="24"/>
        </w:rPr>
        <w:t>Guía de trabajo</w:t>
      </w:r>
      <w:r w:rsidR="0062525D">
        <w:rPr>
          <w:rFonts w:ascii="Baskerville Old Face" w:hAnsi="Baskerville Old Face"/>
          <w:sz w:val="24"/>
          <w:szCs w:val="24"/>
        </w:rPr>
        <w:t xml:space="preserve"> </w:t>
      </w:r>
    </w:p>
    <w:p w14:paraId="33431EA5" w14:textId="77777777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Música </w:t>
      </w:r>
    </w:p>
    <w:p w14:paraId="30FB7B35" w14:textId="5E87423E" w:rsidR="0062525D" w:rsidRDefault="004170CE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Segundos</w:t>
      </w:r>
      <w:r w:rsidR="0062525D">
        <w:rPr>
          <w:rFonts w:ascii="Baskerville Old Face" w:hAnsi="Baskerville Old Face"/>
          <w:sz w:val="24"/>
          <w:szCs w:val="24"/>
        </w:rPr>
        <w:t xml:space="preserve"> básicos </w:t>
      </w:r>
    </w:p>
    <w:p w14:paraId="67A1AED3" w14:textId="026065EE" w:rsidR="0062525D" w:rsidRDefault="0062525D" w:rsidP="00B87B8E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</w:t>
      </w:r>
      <w:r w:rsidR="0064565B">
        <w:rPr>
          <w:rFonts w:ascii="Baskerville Old Face" w:hAnsi="Baskerville Old Face"/>
          <w:sz w:val="24"/>
          <w:szCs w:val="24"/>
        </w:rPr>
        <w:t>¡</w:t>
      </w:r>
      <w:r>
        <w:rPr>
          <w:rFonts w:ascii="Baskerville Old Face" w:hAnsi="Baskerville Old Face"/>
          <w:sz w:val="24"/>
          <w:szCs w:val="24"/>
        </w:rPr>
        <w:t>Escuch</w:t>
      </w:r>
      <w:r w:rsidR="0064565B">
        <w:rPr>
          <w:rFonts w:ascii="Baskerville Old Face" w:hAnsi="Baskerville Old Face"/>
          <w:sz w:val="24"/>
          <w:szCs w:val="24"/>
        </w:rPr>
        <w:t>ando aprendo!</w:t>
      </w:r>
      <w:r>
        <w:rPr>
          <w:rFonts w:ascii="Baskerville Old Face" w:hAnsi="Baskerville Old Face"/>
          <w:sz w:val="24"/>
          <w:szCs w:val="24"/>
        </w:rPr>
        <w:t>”</w:t>
      </w:r>
    </w:p>
    <w:p w14:paraId="40BCD05C" w14:textId="77777777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</w:p>
    <w:p w14:paraId="26922EFE" w14:textId="77777777" w:rsidR="0062525D" w:rsidRDefault="0062525D" w:rsidP="0062525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Nombre: ………………………………………………………………………………</w:t>
      </w:r>
      <w:proofErr w:type="gramStart"/>
      <w:r>
        <w:rPr>
          <w:rFonts w:ascii="Baskerville Old Face" w:hAnsi="Baskerville Old Face"/>
          <w:sz w:val="24"/>
          <w:szCs w:val="24"/>
        </w:rPr>
        <w:t>…….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.  Curso: ………………… </w:t>
      </w:r>
    </w:p>
    <w:p w14:paraId="7307FF31" w14:textId="4FD81667" w:rsidR="008143AE" w:rsidRPr="005F6112" w:rsidRDefault="0062525D" w:rsidP="008143AE">
      <w:pPr>
        <w:pStyle w:val="Sinespaciado"/>
        <w:numPr>
          <w:ilvl w:val="0"/>
          <w:numId w:val="3"/>
        </w:numPr>
        <w:rPr>
          <w:rFonts w:ascii="Baskerville Old Face" w:hAnsi="Baskerville Old Face"/>
          <w:lang w:val="es-ES"/>
        </w:rPr>
      </w:pPr>
      <w:r w:rsidRPr="00FF231D">
        <w:rPr>
          <w:rFonts w:ascii="Baskerville Old Face" w:hAnsi="Baskerville Old Face"/>
          <w:sz w:val="24"/>
          <w:szCs w:val="24"/>
        </w:rPr>
        <w:t xml:space="preserve">Objetivos </w:t>
      </w:r>
      <w:r w:rsidR="00954F64">
        <w:rPr>
          <w:rFonts w:ascii="Baskerville Old Face" w:hAnsi="Baskerville Old Face"/>
          <w:sz w:val="24"/>
          <w:szCs w:val="24"/>
        </w:rPr>
        <w:t>para</w:t>
      </w:r>
      <w:r w:rsidRPr="00FF231D">
        <w:rPr>
          <w:rFonts w:ascii="Baskerville Old Face" w:hAnsi="Baskerville Old Face"/>
          <w:sz w:val="24"/>
          <w:szCs w:val="24"/>
        </w:rPr>
        <w:t xml:space="preserve"> trabajar: </w:t>
      </w:r>
    </w:p>
    <w:p w14:paraId="291F4525" w14:textId="77777777" w:rsidR="006A207E" w:rsidRPr="006A207E" w:rsidRDefault="006A207E" w:rsidP="006A207E">
      <w:pPr>
        <w:pStyle w:val="Sinespaciado"/>
        <w:ind w:left="1440"/>
        <w:jc w:val="both"/>
        <w:rPr>
          <w:rFonts w:ascii="Baskerville Old Face" w:hAnsi="Baskerville Old Face"/>
        </w:rPr>
      </w:pPr>
      <w:r w:rsidRPr="006A207E">
        <w:rPr>
          <w:rFonts w:ascii="Baskerville Old Face" w:hAnsi="Baskerville Old Face"/>
          <w:b/>
          <w:bCs/>
        </w:rPr>
        <w:t>Le02 OA23:</w:t>
      </w:r>
      <w:r w:rsidRPr="006A207E">
        <w:rPr>
          <w:rFonts w:ascii="Baskerville Old Face" w:hAnsi="Baskerville Old Face"/>
        </w:rPr>
        <w:t xml:space="preserve"> </w:t>
      </w:r>
      <w:r w:rsidRPr="006A207E">
        <w:rPr>
          <w:rFonts w:ascii="Baskerville Old Face" w:hAnsi="Baskerville Old Face"/>
          <w:lang w:val="es-MX"/>
        </w:rPr>
        <w:t>Comprender textos orales (explicaciones, instrucciones, relatos, anécdotas, etc.) para obtener información y desarrollar su curiosidad por el mundo: estableciendo conexiones con sus propias experiencias; identificando el propósito; formulando preguntas para obtener información adicional y aclarar dudas; respondiendo preguntas sobre información explícita e implícita; formulando una opinión sobre lo escuchado.</w:t>
      </w:r>
    </w:p>
    <w:p w14:paraId="2FAC76A8" w14:textId="77777777" w:rsidR="006A207E" w:rsidRPr="006A207E" w:rsidRDefault="006A207E" w:rsidP="006A207E">
      <w:pPr>
        <w:pStyle w:val="Sinespaciado"/>
        <w:ind w:left="1440"/>
        <w:jc w:val="both"/>
        <w:rPr>
          <w:rFonts w:ascii="Baskerville Old Face" w:hAnsi="Baskerville Old Face"/>
        </w:rPr>
      </w:pPr>
      <w:r w:rsidRPr="006A207E">
        <w:rPr>
          <w:rFonts w:ascii="Baskerville Old Face" w:hAnsi="Baskerville Old Face"/>
          <w:b/>
          <w:bCs/>
          <w:lang w:val="es-MX"/>
        </w:rPr>
        <w:t>MU02 OA04:</w:t>
      </w:r>
      <w:r w:rsidRPr="006A207E">
        <w:rPr>
          <w:rFonts w:ascii="Baskerville Old Face" w:hAnsi="Baskerville Old Face"/>
          <w:lang w:val="es-MX"/>
        </w:rPr>
        <w:t xml:space="preserve"> </w:t>
      </w:r>
      <w:r w:rsidRPr="006A207E">
        <w:rPr>
          <w:rFonts w:ascii="Baskerville Old Face" w:hAnsi="Baskerville Old Face"/>
        </w:rPr>
        <w:t xml:space="preserve">Cantar al unísono </w:t>
      </w:r>
    </w:p>
    <w:p w14:paraId="2FE04D67" w14:textId="2EDFA089" w:rsidR="005F6112" w:rsidRPr="006A207E" w:rsidRDefault="006A207E" w:rsidP="006A207E">
      <w:pPr>
        <w:pStyle w:val="Sinespaciado"/>
        <w:ind w:left="1440"/>
        <w:jc w:val="both"/>
        <w:rPr>
          <w:rFonts w:ascii="Baskerville Old Face" w:hAnsi="Baskerville Old Face"/>
        </w:rPr>
      </w:pPr>
      <w:r w:rsidRPr="006A207E">
        <w:rPr>
          <w:rFonts w:ascii="Baskerville Old Face" w:hAnsi="Baskerville Old Face"/>
          <w:b/>
          <w:bCs/>
          <w:lang w:val="es-MX"/>
        </w:rPr>
        <w:t>MU02 OA03</w:t>
      </w:r>
      <w:r w:rsidRPr="006A207E">
        <w:rPr>
          <w:rFonts w:ascii="Baskerville Old Face" w:hAnsi="Baskerville Old Face"/>
          <w:lang w:val="es-MX"/>
        </w:rPr>
        <w:t xml:space="preserve">: Escuchar música en forma abundante </w:t>
      </w:r>
    </w:p>
    <w:p w14:paraId="660BBCC0" w14:textId="6B550D14" w:rsidR="005F6112" w:rsidRDefault="005F6112" w:rsidP="005F6112">
      <w:pPr>
        <w:pStyle w:val="Sinespaciado"/>
        <w:rPr>
          <w:rFonts w:ascii="Baskerville Old Face" w:hAnsi="Baskerville Old Face"/>
          <w:sz w:val="24"/>
          <w:szCs w:val="24"/>
        </w:rPr>
      </w:pPr>
    </w:p>
    <w:p w14:paraId="244F6212" w14:textId="3356604C" w:rsidR="000630EC" w:rsidRDefault="00A35543" w:rsidP="00056D25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Instrucciones:</w:t>
      </w:r>
    </w:p>
    <w:p w14:paraId="1471FF7E" w14:textId="77777777" w:rsidR="00A35543" w:rsidRPr="00A35543" w:rsidRDefault="00A35543" w:rsidP="000630EC">
      <w:pPr>
        <w:pStyle w:val="Sinespaciado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Para poder realizar esta guía de trabajo debes revisar el </w:t>
      </w:r>
      <w:proofErr w:type="spellStart"/>
      <w:r>
        <w:rPr>
          <w:rFonts w:ascii="Baskerville Old Face" w:hAnsi="Baskerville Old Face"/>
          <w:sz w:val="24"/>
          <w:szCs w:val="24"/>
        </w:rPr>
        <w:t>power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point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que te envié. Cualquier duda o problema puedes escribirme a </w:t>
      </w:r>
      <w:hyperlink r:id="rId9" w:history="1">
        <w:r w:rsidRPr="008C72DC">
          <w:rPr>
            <w:rStyle w:val="Hipervnculo"/>
            <w:rFonts w:ascii="Baskerville Old Face" w:hAnsi="Baskerville Old Face"/>
            <w:sz w:val="24"/>
            <w:szCs w:val="24"/>
          </w:rPr>
          <w:t>consultas.psanchez@gmail.com</w:t>
        </w:r>
      </w:hyperlink>
    </w:p>
    <w:p w14:paraId="74634C07" w14:textId="77777777" w:rsidR="0062525D" w:rsidRPr="0081351C" w:rsidRDefault="0062525D" w:rsidP="0062525D">
      <w:pPr>
        <w:pStyle w:val="Sinespaciado"/>
        <w:jc w:val="both"/>
        <w:rPr>
          <w:rFonts w:ascii="Baskerville Old Face" w:hAnsi="Baskerville Old Face"/>
          <w:sz w:val="28"/>
          <w:szCs w:val="28"/>
        </w:rPr>
      </w:pPr>
    </w:p>
    <w:p w14:paraId="20689EC8" w14:textId="018CEA6B" w:rsidR="0062525D" w:rsidRPr="0081351C" w:rsidRDefault="00466F97" w:rsidP="003C2B96">
      <w:pPr>
        <w:pStyle w:val="Sinespaciado"/>
        <w:numPr>
          <w:ilvl w:val="0"/>
          <w:numId w:val="12"/>
        </w:numPr>
        <w:jc w:val="both"/>
        <w:rPr>
          <w:rFonts w:ascii="Baskerville Old Face" w:hAnsi="Baskerville Old Face"/>
          <w:sz w:val="28"/>
          <w:szCs w:val="28"/>
        </w:rPr>
      </w:pPr>
      <w:r w:rsidRPr="0081351C">
        <w:rPr>
          <w:rFonts w:ascii="Baskerville Old Face" w:hAnsi="Baskerville Old Face"/>
          <w:sz w:val="28"/>
          <w:szCs w:val="28"/>
        </w:rPr>
        <w:t xml:space="preserve">Para comenzar debes escuchar la canción </w:t>
      </w:r>
      <w:r w:rsidR="00557944" w:rsidRPr="0081351C">
        <w:rPr>
          <w:rFonts w:ascii="Baskerville Old Face" w:hAnsi="Baskerville Old Face"/>
          <w:sz w:val="28"/>
          <w:szCs w:val="28"/>
        </w:rPr>
        <w:t>“Mi mamá me lo teje todo</w:t>
      </w:r>
      <w:r w:rsidRPr="0081351C">
        <w:rPr>
          <w:rFonts w:ascii="Baskerville Old Face" w:hAnsi="Baskerville Old Face"/>
          <w:sz w:val="28"/>
          <w:szCs w:val="28"/>
        </w:rPr>
        <w:t xml:space="preserve">” de </w:t>
      </w:r>
      <w:r w:rsidR="00557944" w:rsidRPr="0081351C">
        <w:rPr>
          <w:rFonts w:ascii="Baskerville Old Face" w:hAnsi="Baskerville Old Face"/>
          <w:sz w:val="28"/>
          <w:szCs w:val="28"/>
        </w:rPr>
        <w:t>31 minutos.</w:t>
      </w:r>
      <w:r w:rsidRPr="0081351C">
        <w:rPr>
          <w:rFonts w:ascii="Baskerville Old Face" w:hAnsi="Baskerville Old Face"/>
          <w:sz w:val="28"/>
          <w:szCs w:val="28"/>
        </w:rPr>
        <w:t xml:space="preserve"> (</w:t>
      </w:r>
      <w:hyperlink r:id="rId10" w:history="1">
        <w:r w:rsidR="0081351C" w:rsidRPr="0081351C">
          <w:rPr>
            <w:rStyle w:val="Hipervnculo"/>
            <w:sz w:val="24"/>
            <w:szCs w:val="24"/>
          </w:rPr>
          <w:t>https://www.youtube.com/watch?v=P57PbhjNQXo</w:t>
        </w:r>
      </w:hyperlink>
      <w:r w:rsidR="001F2A65" w:rsidRPr="0081351C">
        <w:rPr>
          <w:sz w:val="24"/>
          <w:szCs w:val="24"/>
        </w:rPr>
        <w:t xml:space="preserve">) </w:t>
      </w:r>
    </w:p>
    <w:p w14:paraId="09DD9AFC" w14:textId="77777777" w:rsidR="00487C14" w:rsidRPr="001C43D0" w:rsidRDefault="00487C14" w:rsidP="00487C14">
      <w:pPr>
        <w:pStyle w:val="Sinespaciado"/>
        <w:jc w:val="both"/>
        <w:rPr>
          <w:rFonts w:ascii="Baskerville Old Face" w:hAnsi="Baskerville Old Face"/>
          <w:b/>
          <w:bCs/>
          <w:sz w:val="24"/>
          <w:szCs w:val="24"/>
        </w:rPr>
      </w:pPr>
    </w:p>
    <w:p w14:paraId="760D7553" w14:textId="09144297" w:rsidR="0086255B" w:rsidRPr="001C43D0" w:rsidRDefault="00487C14" w:rsidP="003C2B96">
      <w:pPr>
        <w:pStyle w:val="Sinespaciado"/>
        <w:numPr>
          <w:ilvl w:val="0"/>
          <w:numId w:val="12"/>
        </w:numPr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1C43D0">
        <w:rPr>
          <w:b/>
          <w:bCs/>
        </w:rPr>
        <w:t>Respondamos las preguntas:</w:t>
      </w:r>
    </w:p>
    <w:p w14:paraId="68A02A68" w14:textId="77777777" w:rsidR="0062525D" w:rsidRPr="0081351C" w:rsidRDefault="0062525D" w:rsidP="0062525D">
      <w:pPr>
        <w:pStyle w:val="Sinespaciado"/>
        <w:jc w:val="both"/>
        <w:rPr>
          <w:rFonts w:ascii="Baskerville Old Face" w:hAnsi="Baskerville Old Face"/>
          <w:sz w:val="28"/>
          <w:szCs w:val="28"/>
        </w:rPr>
      </w:pPr>
    </w:p>
    <w:p w14:paraId="26711294" w14:textId="006F7EE7" w:rsidR="009808F8" w:rsidRPr="0081351C" w:rsidRDefault="00B37B3B" w:rsidP="000957AA">
      <w:pPr>
        <w:pStyle w:val="Sinespaciado"/>
        <w:numPr>
          <w:ilvl w:val="0"/>
          <w:numId w:val="13"/>
        </w:numPr>
        <w:jc w:val="both"/>
        <w:rPr>
          <w:rFonts w:ascii="Baskerville Old Face" w:hAnsi="Baskerville Old Face"/>
          <w:sz w:val="36"/>
          <w:szCs w:val="36"/>
        </w:rPr>
      </w:pPr>
      <w:r w:rsidRPr="0081351C">
        <w:rPr>
          <w:rFonts w:ascii="Baskerville Old Face" w:hAnsi="Baskerville Old Face"/>
          <w:noProof/>
          <w:sz w:val="36"/>
          <w:szCs w:val="36"/>
          <w:lang w:val="es-ES"/>
        </w:rPr>
        <w:drawing>
          <wp:anchor distT="0" distB="0" distL="114300" distR="114300" simplePos="0" relativeHeight="251766784" behindDoc="0" locked="0" layoutInCell="1" allowOverlap="1" wp14:anchorId="6E0181E4" wp14:editId="6EE3F62A">
            <wp:simplePos x="0" y="0"/>
            <wp:positionH relativeFrom="column">
              <wp:posOffset>9103535</wp:posOffset>
            </wp:positionH>
            <wp:positionV relativeFrom="paragraph">
              <wp:posOffset>381189</wp:posOffset>
            </wp:positionV>
            <wp:extent cx="844573" cy="1108628"/>
            <wp:effectExtent l="0" t="0" r="0" b="0"/>
            <wp:wrapNone/>
            <wp:docPr id="7" name="Imagen 5" descr="Imagen que contiene señal, camise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2FFD4927-AF00-4408-92F2-45403740C6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Imagen que contiene señal, camiseta&#10;&#10;Descripción generada automáticamente">
                      <a:extLst>
                        <a:ext uri="{FF2B5EF4-FFF2-40B4-BE49-F238E27FC236}">
                          <a16:creationId xmlns:a16="http://schemas.microsoft.com/office/drawing/2014/main" id="{2FFD4927-AF00-4408-92F2-45403740C6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73" cy="1108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7AA" w:rsidRPr="0081351C">
        <w:rPr>
          <w:rFonts w:ascii="Baskerville Old Face" w:hAnsi="Baskerville Old Face"/>
          <w:sz w:val="28"/>
          <w:szCs w:val="28"/>
        </w:rPr>
        <w:t>¿</w:t>
      </w:r>
      <w:r w:rsidR="00B5783E" w:rsidRPr="0081351C">
        <w:rPr>
          <w:rFonts w:ascii="Baskerville Old Face" w:hAnsi="Baskerville Old Face"/>
          <w:sz w:val="28"/>
          <w:szCs w:val="28"/>
          <w:lang w:val="es-ES"/>
        </w:rPr>
        <w:t>Quién le tejía las cosas a Lino y Lana</w:t>
      </w:r>
      <w:r w:rsidR="000957AA" w:rsidRPr="0081351C">
        <w:rPr>
          <w:rFonts w:ascii="Baskerville Old Face" w:hAnsi="Baskerville Old Face"/>
          <w:sz w:val="28"/>
          <w:szCs w:val="28"/>
        </w:rPr>
        <w:t>?</w:t>
      </w:r>
    </w:p>
    <w:p w14:paraId="78028558" w14:textId="74D2D2C7" w:rsidR="000957AA" w:rsidRPr="00172054" w:rsidRDefault="00EB591E" w:rsidP="00172054">
      <w:pPr>
        <w:pStyle w:val="Sinespaciado"/>
        <w:numPr>
          <w:ilvl w:val="0"/>
          <w:numId w:val="14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EAE28" wp14:editId="6298D83A">
                <wp:simplePos x="0" y="0"/>
                <wp:positionH relativeFrom="column">
                  <wp:posOffset>3721100</wp:posOffset>
                </wp:positionH>
                <wp:positionV relativeFrom="paragraph">
                  <wp:posOffset>140970</wp:posOffset>
                </wp:positionV>
                <wp:extent cx="2425700" cy="1333500"/>
                <wp:effectExtent l="0" t="0" r="1270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EC75B8" id="Rectángulo: esquinas redondeadas 9" o:spid="_x0000_s1026" style="position:absolute;margin-left:293pt;margin-top:11.1pt;width:191pt;height:1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8twgIAAEgGAAAOAAAAZHJzL2Uyb0RvYy54bWysVd1O2zAUvp+0d7B8P5KUAiMiRRWIaRKD&#10;Cpi4NrbTRHJ8PNtt2r3NnmUvtmM7DR1D0zTRC9fn//g7Pzk733SKrKV1LeiKFgc5JVJzEK1eVvTr&#10;w9WHj5Q4z7RgCrSs6FY6ej57/+6sN6WcQANKSEvQiXZlbyraeG/KLHO8kR1zB2CkRmENtmMeSbvM&#10;hGU9eu9UNsnz46wHK4wFLp1D7mUS0ln0X9eS+9u6dtITVVHMzcfTxvMpnNnsjJVLy0zT8iEN9h9Z&#10;dKzVGHR0dck8Iyvb/uGqa7kFB7U/4NBlUNctl/EN+Joif/Ga+4YZGd+C4DgzwuTezi2/WS8saUVF&#10;TynRrMMS3SFoP3/o5UpBSaT7tmo1c8RKAVpIJvB+GmDrjSvR+t4s7EA5vAYMNrXtwj++jmwi1NsR&#10;arnxhCNzMp0cneRYEY6y4vDw8AgJ9JM9mxvr/CcJHQmXilpYaRFyiziz9bXzSX+nF0I6UK24apWK&#10;RGgieaEsWTMsP+Ncan8czdWq+wIi8Y9z/KVGQDa2S2JPd2xMKbZj8BQT/C2I0v8Wd/KmcTGnEDgL&#10;RUiwx5vfKhnSUfpO1ljVAHSMOz5gH4oiiRomZGJjDcYqjBbxydFh8FwjtqPvwcFrMBdDMQf9YCrj&#10;OI7G+d8SS5UdLWJk0H407loN9jUHyo+Rk/4OpARNQOkJxBZ73kJaBs7wqxY77Jo5v2AWpx+7Ejea&#10;v8WjVtBXFIYbJQ3Y76/xgz4OJUop6XGbVBTnhllJifqscVxPi+k0rJ9ITI9OJkjYfcnTvkSvugvA&#10;ji1wdxoer0Hfq921ttA94uKbh6goYppj7Ipyb3fEhU9bDlcnl/N5VMOVY5i/1veGB+cB1TA8D5tH&#10;Zs0wZh4n9AZ2m4eVLwYt6QZLDfOVh7qNU/iM64A3rqvYOMNqDftwn45azx+A2S8AAAD//wMAUEsD&#10;BBQABgAIAAAAIQDAx5ux4AAAAAoBAAAPAAAAZHJzL2Rvd25yZXYueG1sTI9BT4NAEIXvJv6HzZh4&#10;s4sYkSJLo000HvQgNqnHLTsClp1FdlvAX+940uO8eXnve/lqsp044uBbRwouFxEIpMqZlmoFm7eH&#10;ixSED5qM7hyhghk9rIrTk1xnxo30iscy1IJDyGdaQRNCn0npqwat9gvXI/Hvww1WBz6HWppBjxxu&#10;OxlHUSKtbokbGt3jusFqXx6sgv3N8/v2c/6i+3LcPj6Zlzn9Xs9KnZ9Nd7cgAk7hzwy/+IwOBTPt&#10;3IGMF52C6zThLUFBHMcg2LBMUhZ2LFyxIotc/p9Q/AAAAP//AwBQSwECLQAUAAYACAAAACEAtoM4&#10;kv4AAADhAQAAEwAAAAAAAAAAAAAAAAAAAAAAW0NvbnRlbnRfVHlwZXNdLnhtbFBLAQItABQABgAI&#10;AAAAIQA4/SH/1gAAAJQBAAALAAAAAAAAAAAAAAAAAC8BAABfcmVscy8ucmVsc1BLAQItABQABgAI&#10;AAAAIQB03M8twgIAAEgGAAAOAAAAAAAAAAAAAAAAAC4CAABkcnMvZTJvRG9jLnhtbFBLAQItABQA&#10;BgAIAAAAIQDAx5ux4AAAAAoBAAAPAAAAAAAAAAAAAAAAABwFAABkcnMvZG93bnJldi54bWxQSwUG&#10;AAAAAAQABADzAAAAKQYAAAAA&#10;" fillcolor="#fabf8f [1945]" strokecolor="#d99594 [1941]" strokeweight="2pt"/>
            </w:pict>
          </mc:Fallback>
        </mc:AlternateContent>
      </w:r>
      <w:r w:rsidR="00172054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4C01C" wp14:editId="67D6BD64">
                <wp:simplePos x="0" y="0"/>
                <wp:positionH relativeFrom="column">
                  <wp:posOffset>482600</wp:posOffset>
                </wp:positionH>
                <wp:positionV relativeFrom="paragraph">
                  <wp:posOffset>128270</wp:posOffset>
                </wp:positionV>
                <wp:extent cx="2425700" cy="1333500"/>
                <wp:effectExtent l="0" t="0" r="1270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333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5DEB3" id="Rectángulo: esquinas redondeadas 4" o:spid="_x0000_s1026" style="position:absolute;margin-left:38pt;margin-top:10.1pt;width:191pt;height:1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fexwIAAEgGAAAOAAAAZHJzL2Uyb0RvYy54bWysVc1O3DAQvlfqO1i+lyRLgDYii1Ygqkq0&#10;IKDibBxnY8n2uLZ3s9u36bP0xTp2smFLEQdUDsHzP/PNz56ebbQia+G8BFPT4iCnRBgOjTTLmn6/&#10;v/zwkRIfmGmYAiNquhWens3fvzvtbSVm0IFqhCPoxPiqtzXtQrBVlnneCc38AVhhUNiC0ywg6ZZZ&#10;41iP3rXKZnl+nPXgGuuAC++RezEI6Tz5b1vBw3XbehGIqinmFtLXpe9j/GbzU1YtHbOd5GMa7A1Z&#10;aCYNBp1cXbDAyMrJf1xpyR14aMMBB51B20ouUg1YTZE/q+auY1akWhAcbyeY/P9zy7+tbxyRTU1L&#10;SgzT2KJbBO33L7NcKaiI8D9W0jBPnGjANII1+C4jbL31FVrf2Rs3Uh6fEYNN63T8j9WRTYJ6O0Et&#10;NoFwZM7K2dFJjh3hKCsODw+PkEA/2ZO5dT58FqBJfNTUwco0MbeEM1tf+TDo7/RiSA9KNpdSqUTE&#10;IRLnypE1w/YzzoUJs2SuVvorNAO/zPFvGARk47gM7OMdG1NK4xg9pQT/CqLMW+NOAVi1H3dK57W4&#10;KIuBs9iEAfb0ClslYjrK3IoWuxqBTvVOBexDUQyijjViYGMPpi5MFqnk5DB6bhHbyffo4CWYi7GZ&#10;o340FWkdJ+P8tcSGzk4WKTKYMBlracC95ECFKfKgvwNpgCai9AjNFmfewXAMvOWXEifsivlwwxxu&#10;P04lXrRwjZ9WQV9TGF+UdOB+vsSP+riUKKWkx2tSU9wb5gQl6ovBdf1UlGU8P4koj05mSLh9yeO+&#10;xKz0OeDEFng7LU/PqB/U7tk60A94+BYxKoqY4Ri7pjy4HXEehiuHp5OLxSKp4cmxLFyZO8uj84hq&#10;XJ77zQNzdlyzgBv6DXaXh1XPFm3QjZYGFqsArUxb+ITriDeeqzQ442mN93CfTlpPPwDzPwAAAP//&#10;AwBQSwMEFAAGAAgAAAAhADd3RTPbAAAACQEAAA8AAABkcnMvZG93bnJldi54bWxMj8FOwzAQRO9I&#10;/IO1lbhRp4GWKMSpUCVO5QBpP2ATb52osR3Zbhv+nuUEx30zmp2ptrMdxZVCHLxTsFpmIMh1Xg/O&#10;KDge3h8LEDGh0zh6Rwq+KcK2vr+rsNT+5r7o2iQjOMTFEhX0KU2llLHryWJc+okcaycfLCY+g5E6&#10;4I3D7SjzLNtIi4PjDz1OtOupOzcXq4DWJsdD0Zz2tDKfH7prddjtlXpYzG+vIBLN6c8Mv/W5OtTc&#10;qfUXp6MYFbxseEpSkGc5CNaf1wWDlsETE1lX8v+C+gcAAP//AwBQSwECLQAUAAYACAAAACEAtoM4&#10;kv4AAADhAQAAEwAAAAAAAAAAAAAAAAAAAAAAW0NvbnRlbnRfVHlwZXNdLnhtbFBLAQItABQABgAI&#10;AAAAIQA4/SH/1gAAAJQBAAALAAAAAAAAAAAAAAAAAC8BAABfcmVscy8ucmVsc1BLAQItABQABgAI&#10;AAAAIQB1HcfexwIAAEgGAAAOAAAAAAAAAAAAAAAAAC4CAABkcnMvZTJvRG9jLnhtbFBLAQItABQA&#10;BgAIAAAAIQA3d0Uz2wAAAAkBAAAPAAAAAAAAAAAAAAAAACEFAABkcnMvZG93bnJldi54bWxQSwUG&#10;AAAAAAQABADzAAAAKQYAAAAA&#10;" fillcolor="#e5b8b7 [1301]" strokecolor="#d99594 [1941]" strokeweight="2pt"/>
            </w:pict>
          </mc:Fallback>
        </mc:AlternateContent>
      </w:r>
      <w:r w:rsidR="00172054">
        <w:rPr>
          <w:rFonts w:ascii="Baskerville Old Face" w:hAnsi="Baskerville Old Face"/>
          <w:sz w:val="32"/>
          <w:szCs w:val="32"/>
        </w:rPr>
        <w:t xml:space="preserve">                                                           </w:t>
      </w:r>
      <w:r w:rsidR="00172054" w:rsidRPr="00172054">
        <w:rPr>
          <w:rFonts w:ascii="Baskerville Old Face" w:hAnsi="Baskerville Old Face"/>
          <w:sz w:val="24"/>
          <w:szCs w:val="24"/>
        </w:rPr>
        <w:t>b)</w:t>
      </w:r>
    </w:p>
    <w:p w14:paraId="5AE27F19" w14:textId="506402A3" w:rsidR="0062525D" w:rsidRDefault="00703F42" w:rsidP="0062525D">
      <w:pPr>
        <w:pStyle w:val="Sinespaciado"/>
        <w:ind w:left="720"/>
        <w:jc w:val="both"/>
        <w:rPr>
          <w:rFonts w:ascii="Baskerville Old Face" w:hAnsi="Baskerville Old Face"/>
          <w:sz w:val="24"/>
          <w:szCs w:val="24"/>
        </w:rPr>
      </w:pPr>
      <w:r w:rsidRPr="00703F42">
        <w:rPr>
          <w:rFonts w:ascii="Baskerville Old Face" w:hAnsi="Baskerville Old Face"/>
          <w:noProof/>
          <w:sz w:val="32"/>
          <w:szCs w:val="32"/>
          <w:lang w:val="es-ES"/>
        </w:rPr>
        <w:drawing>
          <wp:anchor distT="0" distB="0" distL="114300" distR="114300" simplePos="0" relativeHeight="251768832" behindDoc="0" locked="0" layoutInCell="1" allowOverlap="1" wp14:anchorId="224A5185" wp14:editId="6684FD8A">
            <wp:simplePos x="0" y="0"/>
            <wp:positionH relativeFrom="column">
              <wp:posOffset>4584065</wp:posOffset>
            </wp:positionH>
            <wp:positionV relativeFrom="paragraph">
              <wp:posOffset>10727</wp:posOffset>
            </wp:positionV>
            <wp:extent cx="840259" cy="1102965"/>
            <wp:effectExtent l="0" t="0" r="0" b="2540"/>
            <wp:wrapNone/>
            <wp:docPr id="13" name="Imagen 5" descr="Imagen que contiene señal, camise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2FFD4927-AF00-4408-92F2-45403740C6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Imagen que contiene señal, camiseta&#10;&#10;Descripción generada automáticamente">
                      <a:extLst>
                        <a:ext uri="{FF2B5EF4-FFF2-40B4-BE49-F238E27FC236}">
                          <a16:creationId xmlns:a16="http://schemas.microsoft.com/office/drawing/2014/main" id="{2FFD4927-AF00-4408-92F2-45403740C6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59" cy="110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054">
        <w:rPr>
          <w:rFonts w:ascii="Baskerville Old Face" w:hAnsi="Baskerville Old Face"/>
          <w:sz w:val="24"/>
          <w:szCs w:val="24"/>
        </w:rPr>
        <w:t xml:space="preserve">                                                       </w:t>
      </w:r>
      <w:r w:rsidR="00EB591E">
        <w:rPr>
          <w:rFonts w:ascii="Baskerville Old Face" w:hAnsi="Baskerville Old Face"/>
          <w:sz w:val="24"/>
          <w:szCs w:val="24"/>
        </w:rPr>
        <w:t xml:space="preserve">                             </w:t>
      </w:r>
    </w:p>
    <w:p w14:paraId="3E32B8ED" w14:textId="01E9B303" w:rsidR="009808F8" w:rsidRPr="009808F8" w:rsidRDefault="00B37B3B" w:rsidP="009808F8">
      <w:pPr>
        <w:rPr>
          <w:lang w:val="es-CL"/>
        </w:rPr>
      </w:pPr>
      <w:r w:rsidRPr="00B37B3B"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767808" behindDoc="0" locked="0" layoutInCell="1" allowOverlap="1" wp14:anchorId="316EE129" wp14:editId="76A282D5">
            <wp:simplePos x="0" y="0"/>
            <wp:positionH relativeFrom="column">
              <wp:posOffset>1231506</wp:posOffset>
            </wp:positionH>
            <wp:positionV relativeFrom="paragraph">
              <wp:posOffset>4951</wp:posOffset>
            </wp:positionV>
            <wp:extent cx="926756" cy="1103281"/>
            <wp:effectExtent l="0" t="0" r="0" b="1905"/>
            <wp:wrapNone/>
            <wp:docPr id="10" name="Imagen 11">
              <a:extLst xmlns:a="http://schemas.openxmlformats.org/drawingml/2006/main">
                <a:ext uri="{FF2B5EF4-FFF2-40B4-BE49-F238E27FC236}">
                  <a16:creationId xmlns:a16="http://schemas.microsoft.com/office/drawing/2014/main" id="{A207B445-69F5-4EDA-9C0D-1703454875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>
                      <a:extLst>
                        <a:ext uri="{FF2B5EF4-FFF2-40B4-BE49-F238E27FC236}">
                          <a16:creationId xmlns:a16="http://schemas.microsoft.com/office/drawing/2014/main" id="{A207B445-69F5-4EDA-9C0D-1703454875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56" cy="110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D2394" w14:textId="28473DC9" w:rsidR="009808F8" w:rsidRPr="009808F8" w:rsidRDefault="009808F8" w:rsidP="009808F8">
      <w:pPr>
        <w:rPr>
          <w:lang w:val="es-CL"/>
        </w:rPr>
      </w:pPr>
    </w:p>
    <w:p w14:paraId="367AC98C" w14:textId="1DC9988E" w:rsidR="009808F8" w:rsidRPr="009808F8" w:rsidRDefault="00EB591E" w:rsidP="009808F8">
      <w:pPr>
        <w:rPr>
          <w:lang w:val="es-CL"/>
        </w:rPr>
      </w:pPr>
      <w:r>
        <w:rPr>
          <w:lang w:val="es-CL"/>
        </w:rPr>
        <w:t xml:space="preserve">                                                                                              </w:t>
      </w:r>
    </w:p>
    <w:p w14:paraId="1F92BF1A" w14:textId="4EC165F4" w:rsidR="009808F8" w:rsidRPr="009808F8" w:rsidRDefault="0071160D" w:rsidP="009808F8">
      <w:pPr>
        <w:rPr>
          <w:lang w:val="es-CL"/>
        </w:rPr>
      </w:pPr>
      <w:r w:rsidRPr="0071160D">
        <w:rPr>
          <w:noProof/>
        </w:rPr>
        <w:drawing>
          <wp:anchor distT="0" distB="0" distL="114300" distR="114300" simplePos="0" relativeHeight="251718656" behindDoc="0" locked="0" layoutInCell="1" allowOverlap="1" wp14:anchorId="37B6D7F8" wp14:editId="13962CE3">
            <wp:simplePos x="0" y="0"/>
            <wp:positionH relativeFrom="column">
              <wp:posOffset>9133840</wp:posOffset>
            </wp:positionH>
            <wp:positionV relativeFrom="paragraph">
              <wp:posOffset>116205</wp:posOffset>
            </wp:positionV>
            <wp:extent cx="816610" cy="816610"/>
            <wp:effectExtent l="0" t="0" r="2540" b="2540"/>
            <wp:wrapNone/>
            <wp:docPr id="6" name="Imagen 5" descr="Imagen que contiene señal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2FC2228B-8CEC-4F00-A888-D864807213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Imagen que contiene señal&#10;&#10;Descripción generada automáticamente">
                      <a:extLst>
                        <a:ext uri="{FF2B5EF4-FFF2-40B4-BE49-F238E27FC236}">
                          <a16:creationId xmlns:a16="http://schemas.microsoft.com/office/drawing/2014/main" id="{2FC2228B-8CEC-4F00-A888-D864807213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60D">
        <w:rPr>
          <w:noProof/>
        </w:rPr>
        <w:drawing>
          <wp:anchor distT="0" distB="0" distL="114300" distR="114300" simplePos="0" relativeHeight="251719680" behindDoc="0" locked="0" layoutInCell="1" allowOverlap="1" wp14:anchorId="0B7C7AFE" wp14:editId="0344B85E">
            <wp:simplePos x="0" y="0"/>
            <wp:positionH relativeFrom="column">
              <wp:posOffset>9328785</wp:posOffset>
            </wp:positionH>
            <wp:positionV relativeFrom="paragraph">
              <wp:posOffset>4358640</wp:posOffset>
            </wp:positionV>
            <wp:extent cx="816610" cy="816610"/>
            <wp:effectExtent l="0" t="0" r="2540" b="2540"/>
            <wp:wrapNone/>
            <wp:docPr id="12" name="Imagen 11" descr="Imagen que contiene edificio, ventana, tren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20A1A48-C2D5-458B-8402-0485367AD1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Imagen que contiene edificio, ventana, tren&#10;&#10;Descripción generada automáticamente">
                      <a:extLst>
                        <a:ext uri="{FF2B5EF4-FFF2-40B4-BE49-F238E27FC236}">
                          <a16:creationId xmlns:a16="http://schemas.microsoft.com/office/drawing/2014/main" id="{F20A1A48-C2D5-458B-8402-0485367AD1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7B600" w14:textId="25FB20DE" w:rsidR="00CE44C0" w:rsidRDefault="00CE44C0" w:rsidP="009808F8">
      <w:pPr>
        <w:rPr>
          <w:lang w:val="es-CL"/>
        </w:rPr>
      </w:pPr>
    </w:p>
    <w:p w14:paraId="2E28B8B8" w14:textId="6B433D0A" w:rsidR="00CE44C0" w:rsidRDefault="00CE44C0" w:rsidP="009808F8">
      <w:pPr>
        <w:rPr>
          <w:lang w:val="es-CL"/>
        </w:rPr>
      </w:pPr>
    </w:p>
    <w:p w14:paraId="0D898C71" w14:textId="77777777" w:rsidR="00CE44C0" w:rsidRPr="00CE44C0" w:rsidRDefault="00CE44C0" w:rsidP="009808F8">
      <w:pPr>
        <w:rPr>
          <w:rFonts w:ascii="Lucida Calligraphy" w:hAnsi="Lucida Calligraphy"/>
          <w:lang w:val="es-CL"/>
        </w:rPr>
      </w:pPr>
    </w:p>
    <w:p w14:paraId="4D1C2761" w14:textId="29D6306D" w:rsidR="00A614DF" w:rsidRPr="00CE44C0" w:rsidRDefault="00CE44C0" w:rsidP="009808F8">
      <w:pPr>
        <w:rPr>
          <w:rFonts w:ascii="Lucida Calligraphy" w:hAnsi="Lucida Calligraphy"/>
          <w:lang w:val="es-CL"/>
        </w:rPr>
      </w:pPr>
      <w:r w:rsidRPr="00CE44C0">
        <w:rPr>
          <w:rFonts w:ascii="Lucida Calligraphy" w:hAnsi="Lucida Calligraphy"/>
          <w:lang w:val="es-CL"/>
        </w:rPr>
        <w:t xml:space="preserve">                 Su abuela les tejía.                                  </w:t>
      </w:r>
      <w:r>
        <w:rPr>
          <w:rFonts w:ascii="Lucida Calligraphy" w:hAnsi="Lucida Calligraphy"/>
          <w:lang w:val="es-CL"/>
        </w:rPr>
        <w:t xml:space="preserve">  </w:t>
      </w:r>
      <w:r w:rsidRPr="00CE44C0">
        <w:rPr>
          <w:rFonts w:ascii="Lucida Calligraphy" w:hAnsi="Lucida Calligraphy"/>
          <w:lang w:val="es-CL"/>
        </w:rPr>
        <w:t xml:space="preserve">  Su mamá les tejía. </w:t>
      </w:r>
    </w:p>
    <w:p w14:paraId="6B4D60D3" w14:textId="77777777" w:rsidR="00CE44C0" w:rsidRPr="0081351C" w:rsidRDefault="00CE44C0" w:rsidP="009808F8">
      <w:pPr>
        <w:rPr>
          <w:sz w:val="28"/>
          <w:szCs w:val="28"/>
          <w:lang w:val="es-CL"/>
        </w:rPr>
      </w:pPr>
    </w:p>
    <w:p w14:paraId="209E87AD" w14:textId="2BDC044A" w:rsidR="009808F8" w:rsidRPr="0081351C" w:rsidRDefault="001E0C2E" w:rsidP="00787333">
      <w:pPr>
        <w:pStyle w:val="Prrafodelista"/>
        <w:numPr>
          <w:ilvl w:val="0"/>
          <w:numId w:val="13"/>
        </w:numPr>
        <w:rPr>
          <w:sz w:val="28"/>
          <w:szCs w:val="28"/>
          <w:lang w:val="es-CL"/>
        </w:rPr>
      </w:pPr>
      <w:r w:rsidRPr="0081351C">
        <w:rPr>
          <w:sz w:val="28"/>
          <w:szCs w:val="28"/>
          <w:lang w:val="es-CL"/>
        </w:rPr>
        <w:t>¿</w:t>
      </w:r>
      <w:r w:rsidR="000B3AF0" w:rsidRPr="0081351C">
        <w:rPr>
          <w:sz w:val="28"/>
          <w:szCs w:val="28"/>
        </w:rPr>
        <w:t>Por qué a Lino le pusieron de apodo Frankenstein</w:t>
      </w:r>
      <w:r w:rsidRPr="0081351C">
        <w:rPr>
          <w:sz w:val="28"/>
          <w:szCs w:val="28"/>
          <w:lang w:val="es-CL"/>
        </w:rPr>
        <w:t>?</w:t>
      </w:r>
    </w:p>
    <w:p w14:paraId="329D4F4B" w14:textId="498D66E5" w:rsidR="006F35FB" w:rsidRPr="00787333" w:rsidRDefault="006F35FB" w:rsidP="006F35FB">
      <w:pPr>
        <w:pStyle w:val="Prrafodelista"/>
        <w:ind w:left="1080"/>
        <w:rPr>
          <w:lang w:val="es-CL"/>
        </w:rPr>
      </w:pPr>
    </w:p>
    <w:p w14:paraId="0857F2DC" w14:textId="2EF952A7" w:rsidR="009808F8" w:rsidRPr="004778AD" w:rsidRDefault="00D11339" w:rsidP="004778AD">
      <w:pPr>
        <w:pStyle w:val="Prrafodelista"/>
        <w:numPr>
          <w:ilvl w:val="0"/>
          <w:numId w:val="15"/>
        </w:numPr>
        <w:rPr>
          <w:lang w:val="es-CL"/>
        </w:rPr>
      </w:pPr>
      <w:r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6B2DFF" wp14:editId="3926069F">
                <wp:simplePos x="0" y="0"/>
                <wp:positionH relativeFrom="column">
                  <wp:posOffset>355600</wp:posOffset>
                </wp:positionH>
                <wp:positionV relativeFrom="paragraph">
                  <wp:posOffset>120523</wp:posOffset>
                </wp:positionV>
                <wp:extent cx="2425700" cy="1333500"/>
                <wp:effectExtent l="0" t="0" r="12700" b="19050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333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8B092" id="Rectángulo: esquinas redondeadas 31" o:spid="_x0000_s1026" style="position:absolute;margin-left:28pt;margin-top:9.5pt;width:191pt;height:1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+cyQIAAEoGAAAOAAAAZHJzL2Uyb0RvYy54bWysVc1O3DAQvlfqO1i+l2R/gDYii1YgqkoU&#10;EFBxNo69seR4XNvZ7PZt+iy8WMdONmwp4oC6B6/nf+bzzOTkdNNoshbOKzAlnRzklAjDoVJmVdIf&#10;9xefPlPiAzMV02BESbfC09PFxw8nnS3EFGrQlXAEnRhfdLakdQi2yDLPa9EwfwBWGBRKcA0LSLpV&#10;VjnWofdGZ9M8P8o6cJV1wIX3yD3vhXSR/EspeLiW0otAdEkxt5BOl87HeGaLE1asHLO14kMa7B1Z&#10;NEwZDDq6OmeBkdapf1w1ijvwIMMBhyYDKRUXqQasZpK/qOauZlakWhAcb0eY/P9zy6/WN46oqqSz&#10;CSWGNfhGt4ja02+zajUURPifrTLMEycqMJVgFd5RF4HrrC/Q/s7euIHyeI0obKRr4j/WRzYJ7O0I&#10;ttgEwpE5nU8Pj3N8E46yyWw2O0QC/WTP5tb58FVAQ+KlpA5aU8XkEtJsfelDr7/TiyE9aFVdKK0T&#10;EdtInGlH1gwbgHEuTJgmc90236Hq+fMcf30rIBsbpmcf7diYUmrI6Ckl+FcQbd4bdwzAiv24Yzpv&#10;xUVZDJzFR+hhT7ew1SKmo82tkPiuEehU71jAPhSTXlSzSvRsfIPxFUaLVHJyGD1LxHb0PTh4DebU&#10;IpjloB9NRRrI0Th/K7H+ZUeLFBlMGI0bZcC95kCHMXKvvwOphyai9AjVFrveQb8OvOUXCjvskvlw&#10;wxzOP3Yl7rRwjYfU0JUUhhslNbhfr/GjPo4lSinpcJ+UFAeHOUGJ/mZwYL9M5vO4gBIxPzyeIuH2&#10;JY/7EtM2Z4AdizOJ2aVr1A96d5UOmgdcfcsYFUXMcIxdUh7cjjgL/Z7D5cnFcpnUcOlYFi7NneXR&#10;eUQ1Ds/95oE5O4xZwAm9gt3uYcWLQet1o6WBZRtAqjSFz7gOeOPCSo0zLNe4EffppPX8CVj8AQAA&#10;//8DAFBLAwQUAAYACAAAACEApnDESNoAAAAJAQAADwAAAGRycy9kb3ducmV2LnhtbExPTU/DMAy9&#10;I/EfIk/ixtIVNpXSdEKTOI0DdPsBbuOl1ZqkSrKt/HvMCU6237PeR7Wd7SiuFOLgnYLVMgNBrvN6&#10;cEbB8fD+WICICZ3G0TtS8E0RtvX9XYWl9jf3RdcmGcEiLpaooE9pKqWMXU8W49JP5Jg7+WAx8RmM&#10;1AFvLG5HmWfZRlocHDv0ONGup+7cXKwCWpscD0Vz2tPKfH7ortVht1fqYTG/vYJINKe/Z/iNz9Gh&#10;5kytvzgdxahgveEqifEXnsw/PxW8tArynBFZV/J/g/oHAAD//wMAUEsBAi0AFAAGAAgAAAAhALaD&#10;OJL+AAAA4QEAABMAAAAAAAAAAAAAAAAAAAAAAFtDb250ZW50X1R5cGVzXS54bWxQSwECLQAUAAYA&#10;CAAAACEAOP0h/9YAAACUAQAACwAAAAAAAAAAAAAAAAAvAQAAX3JlbHMvLnJlbHNQSwECLQAUAAYA&#10;CAAAACEAVdqfnMkCAABKBgAADgAAAAAAAAAAAAAAAAAuAgAAZHJzL2Uyb0RvYy54bWxQSwECLQAU&#10;AAYACAAAACEApnDESNoAAAAJAQAADwAAAAAAAAAAAAAAAAAjBQAAZHJzL2Rvd25yZXYueG1sUEsF&#10;BgAAAAAEAAQA8wAAACoGAAAAAA==&#10;" fillcolor="#e5b8b7 [1301]" strokecolor="#d99594 [1941]" strokeweight="2pt"/>
            </w:pict>
          </mc:Fallback>
        </mc:AlternateContent>
      </w:r>
      <w:r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7B2F32" wp14:editId="66A39245">
                <wp:simplePos x="0" y="0"/>
                <wp:positionH relativeFrom="column">
                  <wp:posOffset>3913124</wp:posOffset>
                </wp:positionH>
                <wp:positionV relativeFrom="paragraph">
                  <wp:posOffset>94996</wp:posOffset>
                </wp:positionV>
                <wp:extent cx="2425700" cy="1333500"/>
                <wp:effectExtent l="0" t="0" r="12700" b="1905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8C33C" id="Rectángulo: esquinas redondeadas 40" o:spid="_x0000_s1026" style="position:absolute;margin-left:308.1pt;margin-top:7.5pt;width:191pt;height:1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IqwwIAAEoGAAAOAAAAZHJzL2Uyb0RvYy54bWysVV9P2zAQf5+072D5fSQpBbaIFFUgpkls&#10;IGDi2ThOY8n2ebbTtPs2+yz7Yjs7aegYmqaJPrj3/84/311OzzZakbVwXoKpaHGQUyIMh1qaVUW/&#10;3l++e0+JD8zUTIERFd0KT88Wb9+c9rYUM2hB1cIRDGJ82duKtiHYMss8b4Vm/gCsMKhswGkWkHWr&#10;rHasx+haZbM8P856cLV1wIX3KL0YlHSR4jeN4OG6abwIRFUUawvpdOl8jGe2OGXlyjHbSj6Wwf6j&#10;Cs2kwaRTqAsWGOmc/COUltyBhyYccNAZNI3kIt0Bb1Pkz25z1zIr0l0QHG8nmPzrheVf1jeOyLqi&#10;c4THMI1vdIuo/fxhVp2Ckgj/rZOGeeJEDaYWrEYabRG43voS/e/sjRs5j2REYdM4Hf/xfmSTwN5O&#10;YItNIByFs/ns6CTHpBx1xeHh4REyGCd7crfOh48CNIlERR10po7FJaTZ+sqHwX5nF1N6ULK+lEol&#10;JraROFeOrBk2AONcmHCc3FWnP0M9yI9z/A2tgGJsmEE834mxpNSQMVIq8Lckyvxb3tmr5sWaYuIs&#10;PsIAe6LCVolYjjK3osF3jUCnvNMF9qEoBlXLajGI8Q2mV5g80pVTwBi5QWyn2GOAl2Auxscc7aOr&#10;SAM5Oed/K2x42ckjZQYTJmctDbiXAqgwZR7sdyAN0ESUHqHeYtc7GNaBt/xSYoddMR9umMP5x67E&#10;nRau8WgU9BWFkaKkBff9JXm0x7FELSU97pOK4uAwJyhRnwwO7IdiHicsJGZ+dDJDxu1rHvc1ptPn&#10;gB1b4Pa0PJHRPqgd2TjQD7j6ljErqpjhmLuiPLgdcx6GPYfLk4vlMpnh0rEsXJk7y2PwiGocnvvN&#10;A3N2HLOAE/oFdruHlc8GbbCNngaWXYBGpil8wnXEGxdWapxxucaNuM8nq6dPwOIXAAAA//8DAFBL&#10;AwQUAAYACAAAACEA5V8AZOAAAAAKAQAADwAAAGRycy9kb3ducmV2LnhtbEyPQU+DQBCF7yb+h82Y&#10;eLNLSUSKLI020XjQQ9GkHrfsCFh2FtltAX+940mP896XN+/l68l24oSDbx0pWC4iEEiVMy3VCt5e&#10;H65SED5oMrpzhApm9LAuzs9ynRk30hZPZagFh5DPtIImhD6T0lcNWu0Xrkdi78MNVgc+h1qaQY8c&#10;bjsZR1EirW6JPzS6x02D1aE8WgWHm+f33ef8RffluHt8Mi9z+r2Zlbq8mO5uQQScwh8Mv/W5OhTc&#10;ae+OZLzoFCTLJGaUjWvexMBqlbKwVxDHrMgil/8nFD8AAAD//wMAUEsBAi0AFAAGAAgAAAAhALaD&#10;OJL+AAAA4QEAABMAAAAAAAAAAAAAAAAAAAAAAFtDb250ZW50X1R5cGVzXS54bWxQSwECLQAUAAYA&#10;CAAAACEAOP0h/9YAAACUAQAACwAAAAAAAAAAAAAAAAAvAQAAX3JlbHMvLnJlbHNQSwECLQAUAAYA&#10;CAAAACEA6p/CKsMCAABKBgAADgAAAAAAAAAAAAAAAAAuAgAAZHJzL2Uyb0RvYy54bWxQSwECLQAU&#10;AAYACAAAACEA5V8AZOAAAAAKAQAADwAAAAAAAAAAAAAAAAAdBQAAZHJzL2Rvd25yZXYueG1sUEsF&#10;BgAAAAAEAAQA8wAAACoGAAAAAA==&#10;" fillcolor="#fabf8f [1945]" strokecolor="#d99594 [1941]" strokeweight="2pt"/>
            </w:pict>
          </mc:Fallback>
        </mc:AlternateContent>
      </w:r>
      <w:r w:rsidR="00E10550">
        <w:rPr>
          <w:lang w:val="es-CL"/>
        </w:rPr>
        <w:t xml:space="preserve">                                                                                       b)    </w:t>
      </w:r>
    </w:p>
    <w:p w14:paraId="310C90FA" w14:textId="2DE4AF4E" w:rsidR="009808F8" w:rsidRPr="009808F8" w:rsidRDefault="004A0CBB" w:rsidP="009808F8">
      <w:pPr>
        <w:rPr>
          <w:lang w:val="es-CL"/>
        </w:rPr>
      </w:pPr>
      <w:r w:rsidRPr="004A0CBB">
        <w:rPr>
          <w:noProof/>
        </w:rPr>
        <w:drawing>
          <wp:anchor distT="0" distB="0" distL="114300" distR="114300" simplePos="0" relativeHeight="251770880" behindDoc="0" locked="0" layoutInCell="1" allowOverlap="1" wp14:anchorId="0D7EE17C" wp14:editId="2BD2EC26">
            <wp:simplePos x="0" y="0"/>
            <wp:positionH relativeFrom="column">
              <wp:posOffset>4966335</wp:posOffset>
            </wp:positionH>
            <wp:positionV relativeFrom="paragraph">
              <wp:posOffset>17780</wp:posOffset>
            </wp:positionV>
            <wp:extent cx="531340" cy="1111168"/>
            <wp:effectExtent l="0" t="0" r="2540" b="0"/>
            <wp:wrapNone/>
            <wp:docPr id="20" name="Imagen 19" descr="Imagen que contiene firmar, negro, tabla, camise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9541BD4-412D-43B7-8537-9575E5B712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19" descr="Imagen que contiene firmar, negro, tabla, camiseta&#10;&#10;Descripción generada automáticamente">
                      <a:extLst>
                        <a:ext uri="{FF2B5EF4-FFF2-40B4-BE49-F238E27FC236}">
                          <a16:creationId xmlns:a16="http://schemas.microsoft.com/office/drawing/2014/main" id="{69541BD4-412D-43B7-8537-9575E5B712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40" cy="111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CBB"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769856" behindDoc="0" locked="0" layoutInCell="1" allowOverlap="1" wp14:anchorId="39A92505" wp14:editId="5EA32E4E">
            <wp:simplePos x="0" y="0"/>
            <wp:positionH relativeFrom="column">
              <wp:posOffset>1174012</wp:posOffset>
            </wp:positionH>
            <wp:positionV relativeFrom="paragraph">
              <wp:posOffset>166284</wp:posOffset>
            </wp:positionV>
            <wp:extent cx="988540" cy="717141"/>
            <wp:effectExtent l="0" t="0" r="2540" b="6985"/>
            <wp:wrapNone/>
            <wp:docPr id="17" name="Imagen 16" descr="Imagen que contiene texto, camise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D51475FB-3B90-4834-8D00-BBED32E286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 descr="Imagen que contiene texto, camiseta&#10;&#10;Descripción generada automáticamente">
                      <a:extLst>
                        <a:ext uri="{FF2B5EF4-FFF2-40B4-BE49-F238E27FC236}">
                          <a16:creationId xmlns:a16="http://schemas.microsoft.com/office/drawing/2014/main" id="{D51475FB-3B90-4834-8D00-BBED32E286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40" cy="71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2A35B" w14:textId="5F3B1A85" w:rsidR="009808F8" w:rsidRPr="009808F8" w:rsidRDefault="009808F8" w:rsidP="009808F8">
      <w:pPr>
        <w:rPr>
          <w:lang w:val="es-CL"/>
        </w:rPr>
      </w:pPr>
    </w:p>
    <w:p w14:paraId="2DE1C069" w14:textId="357FC757" w:rsidR="009808F8" w:rsidRDefault="009808F8" w:rsidP="009808F8">
      <w:pPr>
        <w:rPr>
          <w:lang w:val="es-CL"/>
        </w:rPr>
      </w:pPr>
    </w:p>
    <w:p w14:paraId="645554C1" w14:textId="7F378BB5" w:rsidR="004778AD" w:rsidRDefault="004778AD" w:rsidP="009808F8">
      <w:pPr>
        <w:rPr>
          <w:lang w:val="es-CL"/>
        </w:rPr>
      </w:pPr>
    </w:p>
    <w:p w14:paraId="22565C82" w14:textId="5EF15168" w:rsidR="004778AD" w:rsidRDefault="004778AD" w:rsidP="009808F8">
      <w:pPr>
        <w:rPr>
          <w:lang w:val="es-CL"/>
        </w:rPr>
      </w:pPr>
    </w:p>
    <w:p w14:paraId="1AE2007C" w14:textId="47574E26" w:rsidR="004778AD" w:rsidRDefault="004778AD" w:rsidP="009808F8">
      <w:pPr>
        <w:rPr>
          <w:lang w:val="es-CL"/>
        </w:rPr>
      </w:pPr>
    </w:p>
    <w:p w14:paraId="4DCD1C8D" w14:textId="79070945" w:rsidR="004778AD" w:rsidRDefault="004778AD" w:rsidP="006F35FB">
      <w:pPr>
        <w:rPr>
          <w:lang w:val="es-CL"/>
        </w:rPr>
      </w:pPr>
    </w:p>
    <w:p w14:paraId="42FD4E32" w14:textId="0FC7DA25" w:rsidR="00EE6094" w:rsidRDefault="00EE6094" w:rsidP="006F35FB">
      <w:pPr>
        <w:rPr>
          <w:lang w:val="es-CL"/>
        </w:rPr>
      </w:pPr>
    </w:p>
    <w:p w14:paraId="3FF6C5BC" w14:textId="74CBB922" w:rsidR="00EE6094" w:rsidRPr="00EE6094" w:rsidRDefault="00EE6094" w:rsidP="00EE6094">
      <w:pPr>
        <w:rPr>
          <w:rFonts w:ascii="Lucida Calligraphy" w:hAnsi="Lucida Calligraphy"/>
          <w:lang w:val="es-CL"/>
        </w:rPr>
      </w:pPr>
      <w:r w:rsidRPr="00EE6094">
        <w:rPr>
          <w:rFonts w:ascii="Lucida Calligraphy" w:hAnsi="Lucida Calligraphy"/>
          <w:lang w:val="es-CL"/>
        </w:rPr>
        <w:t>Porque su mamá le tejió un chaleco de</w:t>
      </w:r>
      <w:r w:rsidR="00DD4A41">
        <w:rPr>
          <w:rFonts w:ascii="Lucida Calligraphy" w:hAnsi="Lucida Calligraphy"/>
          <w:lang w:val="es-CL"/>
        </w:rPr>
        <w:t xml:space="preserve">                Porque fue disfrazado al colegio </w:t>
      </w:r>
    </w:p>
    <w:p w14:paraId="33610FED" w14:textId="1E03A4B6" w:rsidR="004778AD" w:rsidRPr="00170660" w:rsidRDefault="00EE6094" w:rsidP="009808F8">
      <w:pPr>
        <w:rPr>
          <w:rFonts w:ascii="Lucida Calligraphy" w:hAnsi="Lucida Calligraphy"/>
          <w:lang w:val="es-CL"/>
        </w:rPr>
      </w:pPr>
      <w:r w:rsidRPr="00EE6094">
        <w:rPr>
          <w:rFonts w:ascii="Lucida Calligraphy" w:hAnsi="Lucida Calligraphy"/>
          <w:lang w:val="es-CL"/>
        </w:rPr>
        <w:t>mangas muy cortas</w:t>
      </w:r>
    </w:p>
    <w:p w14:paraId="5AD82D59" w14:textId="68D3440B" w:rsidR="004778AD" w:rsidRDefault="004778AD" w:rsidP="009808F8">
      <w:pPr>
        <w:rPr>
          <w:lang w:val="es-CL"/>
        </w:rPr>
      </w:pPr>
    </w:p>
    <w:p w14:paraId="5920B255" w14:textId="505857BD" w:rsidR="004778AD" w:rsidRPr="00170660" w:rsidRDefault="00853B1D" w:rsidP="00170660">
      <w:pPr>
        <w:pStyle w:val="Prrafodelista"/>
        <w:numPr>
          <w:ilvl w:val="0"/>
          <w:numId w:val="13"/>
        </w:numPr>
      </w:pPr>
      <w:r w:rsidRPr="00853B1D">
        <w:rPr>
          <w:noProof/>
        </w:rPr>
        <w:drawing>
          <wp:anchor distT="0" distB="0" distL="114300" distR="114300" simplePos="0" relativeHeight="251735040" behindDoc="0" locked="0" layoutInCell="1" allowOverlap="1" wp14:anchorId="41745206" wp14:editId="71329980">
            <wp:simplePos x="0" y="0"/>
            <wp:positionH relativeFrom="column">
              <wp:posOffset>9196451</wp:posOffset>
            </wp:positionH>
            <wp:positionV relativeFrom="paragraph">
              <wp:posOffset>397383</wp:posOffset>
            </wp:positionV>
            <wp:extent cx="716302" cy="854591"/>
            <wp:effectExtent l="0" t="0" r="7620" b="3175"/>
            <wp:wrapNone/>
            <wp:docPr id="8" name="Imagen 7" descr="Imagen que contiene 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CB59E1D8-7D98-4929-B803-03D7223DCD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Imagen que contiene tabla&#10;&#10;Descripción generada automáticamente">
                      <a:extLst>
                        <a:ext uri="{FF2B5EF4-FFF2-40B4-BE49-F238E27FC236}">
                          <a16:creationId xmlns:a16="http://schemas.microsoft.com/office/drawing/2014/main" id="{CB59E1D8-7D98-4929-B803-03D7223DCD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02" cy="85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660" w:rsidRPr="00170660">
        <w:t>¿</w:t>
      </w:r>
      <w:r w:rsidR="00170660" w:rsidRPr="0081351C">
        <w:rPr>
          <w:sz w:val="28"/>
          <w:szCs w:val="28"/>
        </w:rPr>
        <w:t>Cómo reaccionó su mamá cuando Lino y Lana se quejaron?</w:t>
      </w:r>
    </w:p>
    <w:p w14:paraId="33DCAD14" w14:textId="65C67AC4" w:rsidR="00AA4AB2" w:rsidRDefault="00AA4AB2" w:rsidP="00AA4AB2">
      <w:pPr>
        <w:rPr>
          <w:lang w:val="es-CL"/>
        </w:rPr>
      </w:pPr>
    </w:p>
    <w:p w14:paraId="73C1DD39" w14:textId="63F6EC05" w:rsidR="00AA4AB2" w:rsidRPr="00AA4AB2" w:rsidRDefault="00C420F0" w:rsidP="00AA4AB2">
      <w:pPr>
        <w:pStyle w:val="Prrafodelista"/>
        <w:numPr>
          <w:ilvl w:val="0"/>
          <w:numId w:val="16"/>
        </w:numPr>
        <w:rPr>
          <w:lang w:val="es-CL"/>
        </w:rPr>
      </w:pPr>
      <w:r w:rsidRPr="00C420F0">
        <w:drawing>
          <wp:anchor distT="0" distB="0" distL="114300" distR="114300" simplePos="0" relativeHeight="251774976" behindDoc="0" locked="0" layoutInCell="1" allowOverlap="1" wp14:anchorId="34993FC7" wp14:editId="47051CD5">
            <wp:simplePos x="0" y="0"/>
            <wp:positionH relativeFrom="column">
              <wp:posOffset>4345940</wp:posOffset>
            </wp:positionH>
            <wp:positionV relativeFrom="paragraph">
              <wp:posOffset>48552</wp:posOffset>
            </wp:positionV>
            <wp:extent cx="889687" cy="889687"/>
            <wp:effectExtent l="0" t="0" r="0" b="5715"/>
            <wp:wrapNone/>
            <wp:docPr id="14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A1861262-19E5-49F0-A117-C766062E1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A1861262-19E5-49F0-A117-C766062E1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87" cy="88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3BD" w:rsidRPr="006C63BD">
        <w:rPr>
          <w:noProof/>
        </w:rPr>
        <w:drawing>
          <wp:anchor distT="0" distB="0" distL="114300" distR="114300" simplePos="0" relativeHeight="251773952" behindDoc="0" locked="0" layoutInCell="1" allowOverlap="1" wp14:anchorId="04F7ED5C" wp14:editId="39CE6E30">
            <wp:simplePos x="0" y="0"/>
            <wp:positionH relativeFrom="column">
              <wp:posOffset>1766810</wp:posOffset>
            </wp:positionH>
            <wp:positionV relativeFrom="paragraph">
              <wp:posOffset>12065</wp:posOffset>
            </wp:positionV>
            <wp:extent cx="459720" cy="459720"/>
            <wp:effectExtent l="0" t="0" r="0" b="0"/>
            <wp:wrapNone/>
            <wp:docPr id="18" name="Imagen 17">
              <a:extLst xmlns:a="http://schemas.openxmlformats.org/drawingml/2006/main">
                <a:ext uri="{FF2B5EF4-FFF2-40B4-BE49-F238E27FC236}">
                  <a16:creationId xmlns:a16="http://schemas.microsoft.com/office/drawing/2014/main" id="{C8DB506E-802D-4B54-B893-1BFA9DA1F4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7">
                      <a:extLst>
                        <a:ext uri="{FF2B5EF4-FFF2-40B4-BE49-F238E27FC236}">
                          <a16:creationId xmlns:a16="http://schemas.microsoft.com/office/drawing/2014/main" id="{C8DB506E-802D-4B54-B893-1BFA9DA1F4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20" cy="45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3BD" w:rsidRPr="006C63BD">
        <w:rPr>
          <w:noProof/>
        </w:rPr>
        <w:drawing>
          <wp:anchor distT="0" distB="0" distL="114300" distR="114300" simplePos="0" relativeHeight="251772928" behindDoc="0" locked="0" layoutInCell="1" allowOverlap="1" wp14:anchorId="570A80B6" wp14:editId="45C70ABC">
            <wp:simplePos x="0" y="0"/>
            <wp:positionH relativeFrom="column">
              <wp:posOffset>914401</wp:posOffset>
            </wp:positionH>
            <wp:positionV relativeFrom="paragraph">
              <wp:posOffset>37037</wp:posOffset>
            </wp:positionV>
            <wp:extent cx="815546" cy="815546"/>
            <wp:effectExtent l="0" t="0" r="0" b="3810"/>
            <wp:wrapNone/>
            <wp:docPr id="16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2F27B288-84E4-49FD-893F-BF91C4594A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2F27B288-84E4-49FD-893F-BF91C4594A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37" cy="81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526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B3463" wp14:editId="6D08D601">
                <wp:simplePos x="0" y="0"/>
                <wp:positionH relativeFrom="column">
                  <wp:posOffset>580768</wp:posOffset>
                </wp:positionH>
                <wp:positionV relativeFrom="paragraph">
                  <wp:posOffset>12322</wp:posOffset>
                </wp:positionV>
                <wp:extent cx="2425700" cy="1111885"/>
                <wp:effectExtent l="0" t="0" r="12700" b="12065"/>
                <wp:wrapNone/>
                <wp:docPr id="49" name="Rectángulo: esquinas redondea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11188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ABA6A" id="Rectángulo: esquinas redondeadas 49" o:spid="_x0000_s1026" style="position:absolute;margin-left:45.75pt;margin-top:.95pt;width:191pt;height:87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1WxAIAAEoGAAAOAAAAZHJzL2Uyb0RvYy54bWysVV9P2zAQf5+072D5fSSpWv5EpKgCMU1i&#10;gICJZ+PYrSXH59lO0+7b7LPsi+3spKFjjAe0PLjn+38/311PzzaNJmvhvAJT0eIgp0QYDrUyy4p+&#10;e7j8dEyJD8zUTIMRFd0KT8/mHz+cdrYUE1iBroUj6MT4srMVXYVgyyzzfCUa5g/ACoNCCa5hAa9u&#10;mdWOdei90dkkzw+zDlxtHXDhPXIveiGdJ/9SCh5upPQiEF1RzC2k06XzKZ7Z/JSVS8fsSvEhDfaO&#10;LBqmDAYdXV2wwEjr1F+uGsUdeJDhgEOTgZSKi1QDVlPkL6q5XzErUi0IjrcjTP7/ueXX61tHVF3R&#10;6QklhjX4RneI2q+fZtlqKInw31tlmCdO1GBqwWqkUReB66wv0f7e3rrh5pGMKGyka+Iv1kc2Cezt&#10;CLbYBMKROZlOZkc5vglHWYHf8fEses2eza3z4bOAhkSiog5aU8fkEtJsfeVDr7/TiyE9aFVfKq3T&#10;JbaRONeOrBk2AONcmDBJ5rptvkLd86c5fn0rIBsbpmcf7tiYUmrI6Ckl+EcQbd4bdwzAyv24Yzpv&#10;xUVZDJzFR+hhT1TYahHT0eZOSHzXCHSqdyxgH4qiF61YLXr27J8lJ4fRs0RsR9+Dg9dgLobHHPSj&#10;qUgDORrnbyXWv+xokSKDCaNxowy41xzoMEbu9Xcg9dBElJ6g3mLXO+jXgbf8UmGHXTEfbpnD+ceu&#10;xJ0WbvCQGrqKwkBRsgL34zV+1MexRCklHe6TiuLgMCco0V8MDuxJMZ3GBZQu09nRBC9uX/K0LzFt&#10;cw7YsQVuT8sTGfWD3pHSQfOIq28Ro6KIGY6xK8qD213OQ7/ncHlysVgkNVw6loUrc295dB5RjcPz&#10;sHlkzg5jFnBCr2G3e1j5YtB63WhpYNEGkCpN4TOuA964sNKsDMs1bsT9e9J6/guY/wYAAP//AwBQ&#10;SwMEFAAGAAgAAAAhADwCwGfbAAAACAEAAA8AAABkcnMvZG93bnJldi54bWxMj8FOwzAQRO9I/IO1&#10;SNyok0JJG+JUqBKncqApH+DEWyciXke224a/ZznB8e2MZmeq7exGccEQB08K8kUGAqnzZiCr4PP4&#10;9rAGEZMmo0dPqOAbI2zr25tKl8Zf6YCXJlnBIRRLraBPaSqljF2PTseFn5BYO/ngdGIMVpqgrxzu&#10;RrnMsmfp9ED8odcT7nrsvpqzU4Aru9THdXPaY24/3k3XmrDbK3V/N7++gEg4pz8z/Nbn6lBzp9af&#10;yUQxKtjkK3byfQOC5afikbllLooMZF3J/wPqHwAAAP//AwBQSwECLQAUAAYACAAAACEAtoM4kv4A&#10;AADhAQAAEwAAAAAAAAAAAAAAAAAAAAAAW0NvbnRlbnRfVHlwZXNdLnhtbFBLAQItABQABgAIAAAA&#10;IQA4/SH/1gAAAJQBAAALAAAAAAAAAAAAAAAAAC8BAABfcmVscy8ucmVsc1BLAQItABQABgAIAAAA&#10;IQDKTt1WxAIAAEoGAAAOAAAAAAAAAAAAAAAAAC4CAABkcnMvZTJvRG9jLnhtbFBLAQItABQABgAI&#10;AAAAIQA8AsBn2wAAAAgBAAAPAAAAAAAAAAAAAAAAAB4FAABkcnMvZG93bnJldi54bWxQSwUGAAAA&#10;AAQABADzAAAAJgYAAAAA&#10;" fillcolor="#e5b8b7 [1301]" strokecolor="#d99594 [1941]" strokeweight="2pt"/>
            </w:pict>
          </mc:Fallback>
        </mc:AlternateContent>
      </w:r>
      <w:r w:rsidR="00AA4AB2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A6425F" wp14:editId="2A2FFCC2">
                <wp:simplePos x="0" y="0"/>
                <wp:positionH relativeFrom="column">
                  <wp:posOffset>3558747</wp:posOffset>
                </wp:positionH>
                <wp:positionV relativeFrom="paragraph">
                  <wp:posOffset>12322</wp:posOffset>
                </wp:positionV>
                <wp:extent cx="2323070" cy="1112109"/>
                <wp:effectExtent l="0" t="0" r="20320" b="12065"/>
                <wp:wrapNone/>
                <wp:docPr id="50" name="Rectángulo: esquinas redondead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070" cy="111210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4134E" id="Rectángulo: esquinas redondeadas 50" o:spid="_x0000_s1026" style="position:absolute;margin-left:280.2pt;margin-top:.95pt;width:182.9pt;height:8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5vyAIAAEoGAAAOAAAAZHJzL2Uyb0RvYy54bWysVdtO3DAQfa/Uf7D8XnJhgRKRRSsQVSUK&#10;CKh4No6zieR4XNvZ7PZv+i39sY7tbNgCRVXVffDaczvj45nJyem6k2QljG1BlTTbSykRikPVqmVJ&#10;v95ffPhIiXVMVUyCEiXdCEtP5+/fnQy6EDk0ICthCAZRthh0SRvndJEkljeiY3YPtFCorMF0zOHR&#10;LJPKsAGjdzLJ0/QwGcBU2gAX1qL0PCrpPMSva8HddV1b4YgsKebmwmrC+ujXZH7CiqVhumn5mAb7&#10;hyw61ioEnUKdM8dIb9oXobqWG7BQuz0OXQJ13XIR7oC3ydJnt7lrmBbhLkiO1RNN9v+F5VerG0Pa&#10;qqQHSI9iHb7RLbL284da9hIKIuy3vlXMEiMqUJVgFe7RFokbtC3Q/07fmPFkcetZWNem8/94P7IO&#10;ZG8mssXaEY7CfD/fT48QlKMuy7I8S4991OTJXRvrPgnoiN+U1ECvKp9cYJqtLq2L9ls7D2lBttVF&#10;K2U4+DISZ9KQFcMCYJwL5WbBXfbdF6iifJbiL5YCirFgovhwK8aUQkH6SCHB30Ck+jvc/AXuBMCK&#10;XdwpnbdwUeeBE/8IkfawcxspfDpS3Yoa39UTHXCnC+xSkUVVwyoRxQd/vHII6CPXyO0UewzwGs3Z&#10;+JijvXcVoSEn5/StxOLLTh4BGZSbnLtWgXktgHQTcrTfkhSp8Sw9QrXBqjcQx4HV/KLFCrtk1t0w&#10;g/2PVYkzzV3jUksYSgrjjpIGzPfX5N4e2xK1lAw4T0qKjcOMoER+Vtiwx9ls5gdQOMwOjnI8mF3N&#10;465G9d0ZYMVmOD01D1tv7+R2WxvoHnD0LTwqqpjiiF1S7sz2cObinMPhycViEcxw6GjmLtWd5j64&#10;Z9U3z/36gRk9tpnDDr2C7exhxbNGi7beU8Gid1C3oQufeB35xoEVemUcrn4i7p6D1dMnYP4LAAD/&#10;/wMAUEsDBBQABgAIAAAAIQCJgTcf3gAAAAkBAAAPAAAAZHJzL2Rvd25yZXYueG1sTI/LTsMwEEX3&#10;SPyDNUjsqE0oSZvGqRASO1AfsOnOjadJRDwOsdsGvp7pCpZX5+o+iuXoOnHCIbSeNNxPFAikytuW&#10;ag0f7y93MxAhGrKm84QavjHAsry+Kkxu/Zk2eNrGWnAIhdxoaGLscylD1aAzYeJ7JGYHPzgTWQ61&#10;tIM5c7jrZKJUKp1piRsa0+Nzg9Xn9ui499Wv6nS9dpvpbvWz+3obHmYm0/r2ZnxagIg4xj8zXObz&#10;dCh5094fyQbRaXhM1ZStDOYgmM+TNAGxZ51lCmRZyP8Pyl8AAAD//wMAUEsBAi0AFAAGAAgAAAAh&#10;ALaDOJL+AAAA4QEAABMAAAAAAAAAAAAAAAAAAAAAAFtDb250ZW50X1R5cGVzXS54bWxQSwECLQAU&#10;AAYACAAAACEAOP0h/9YAAACUAQAACwAAAAAAAAAAAAAAAAAvAQAAX3JlbHMvLnJlbHNQSwECLQAU&#10;AAYACAAAACEAFmSub8gCAABKBgAADgAAAAAAAAAAAAAAAAAuAgAAZHJzL2Uyb0RvYy54bWxQSwEC&#10;LQAUAAYACAAAACEAiYE3H94AAAAJAQAADwAAAAAAAAAAAAAAAAAiBQAAZHJzL2Rvd25yZXYueG1s&#10;UEsFBgAAAAAEAAQA8wAAAC0GAAAAAA==&#10;" fillcolor="#ccc0d9 [1303]" strokecolor="#d99594 [1941]" strokeweight="2pt"/>
            </w:pict>
          </mc:Fallback>
        </mc:AlternateContent>
      </w:r>
      <w:r w:rsidR="00AA4AB2">
        <w:rPr>
          <w:lang w:val="es-CL"/>
        </w:rPr>
        <w:t xml:space="preserve">                                                                         b) </w:t>
      </w:r>
    </w:p>
    <w:p w14:paraId="2E76E5DE" w14:textId="5B26361D" w:rsidR="004778AD" w:rsidRDefault="004778AD" w:rsidP="009808F8">
      <w:pPr>
        <w:rPr>
          <w:lang w:val="es-CL"/>
        </w:rPr>
      </w:pPr>
    </w:p>
    <w:p w14:paraId="6E0A7F3F" w14:textId="25C5B4EB" w:rsidR="004778AD" w:rsidRDefault="004778AD" w:rsidP="009808F8">
      <w:pPr>
        <w:rPr>
          <w:lang w:val="es-CL"/>
        </w:rPr>
      </w:pPr>
    </w:p>
    <w:p w14:paraId="2D48F02D" w14:textId="4099B9A7" w:rsidR="004778AD" w:rsidRDefault="004778AD" w:rsidP="009808F8">
      <w:pPr>
        <w:rPr>
          <w:lang w:val="es-CL"/>
        </w:rPr>
      </w:pPr>
    </w:p>
    <w:p w14:paraId="4FCF5B46" w14:textId="60ED763A" w:rsidR="004778AD" w:rsidRDefault="004778AD" w:rsidP="009808F8">
      <w:pPr>
        <w:rPr>
          <w:lang w:val="es-CL"/>
        </w:rPr>
      </w:pPr>
    </w:p>
    <w:p w14:paraId="10DD7B32" w14:textId="3545E7CB" w:rsidR="004778AD" w:rsidRDefault="004778AD" w:rsidP="009808F8">
      <w:pPr>
        <w:rPr>
          <w:lang w:val="es-CL"/>
        </w:rPr>
      </w:pPr>
    </w:p>
    <w:p w14:paraId="7813DE22" w14:textId="724C7C6B" w:rsidR="004778AD" w:rsidRPr="007556D1" w:rsidRDefault="004778AD" w:rsidP="009808F8">
      <w:pPr>
        <w:rPr>
          <w:rFonts w:ascii="Lucida Calligraphy" w:hAnsi="Lucida Calligraphy"/>
          <w:lang w:val="es-CL"/>
        </w:rPr>
      </w:pPr>
    </w:p>
    <w:p w14:paraId="145AA081" w14:textId="70F6A51A" w:rsidR="00924F77" w:rsidRDefault="007556D1" w:rsidP="00760B93">
      <w:pPr>
        <w:tabs>
          <w:tab w:val="left" w:pos="6091"/>
        </w:tabs>
        <w:rPr>
          <w:rFonts w:ascii="Lucida Calligraphy" w:hAnsi="Lucida Calligraphy"/>
          <w:lang w:val="es-CL"/>
        </w:rPr>
      </w:pPr>
      <w:r w:rsidRPr="007556D1">
        <w:rPr>
          <w:rFonts w:ascii="Lucida Calligraphy" w:hAnsi="Lucida Calligraphy"/>
          <w:lang w:val="es-CL"/>
        </w:rPr>
        <w:t>Su mamá entendió y les dijo que lo</w:t>
      </w:r>
      <w:r w:rsidR="00760B93">
        <w:rPr>
          <w:rFonts w:ascii="Lucida Calligraphy" w:hAnsi="Lucida Calligraphy"/>
          <w:lang w:val="es-CL"/>
        </w:rPr>
        <w:t xml:space="preserve">               Su mamá se enojó </w:t>
      </w:r>
      <w:proofErr w:type="gramStart"/>
      <w:r w:rsidR="00760B93">
        <w:rPr>
          <w:rFonts w:ascii="Lucida Calligraphy" w:hAnsi="Lucida Calligraphy"/>
          <w:lang w:val="es-CL"/>
        </w:rPr>
        <w:t>mucho .</w:t>
      </w:r>
      <w:proofErr w:type="gramEnd"/>
      <w:r w:rsidR="00760B93">
        <w:rPr>
          <w:rFonts w:ascii="Lucida Calligraphy" w:hAnsi="Lucida Calligraphy"/>
          <w:lang w:val="es-CL"/>
        </w:rPr>
        <w:t xml:space="preserve"> </w:t>
      </w:r>
    </w:p>
    <w:p w14:paraId="484F87E7" w14:textId="30C0B6BF" w:rsidR="00AA4AB2" w:rsidRPr="00760B93" w:rsidRDefault="007556D1" w:rsidP="009808F8">
      <w:pPr>
        <w:rPr>
          <w:rFonts w:ascii="Lucida Calligraphy" w:hAnsi="Lucida Calligraphy"/>
          <w:lang w:val="es-CL"/>
        </w:rPr>
      </w:pPr>
      <w:r w:rsidRPr="007556D1">
        <w:rPr>
          <w:rFonts w:ascii="Lucida Calligraphy" w:hAnsi="Lucida Calligraphy"/>
          <w:lang w:val="es-CL"/>
        </w:rPr>
        <w:t>hacía porque los amaba</w:t>
      </w:r>
    </w:p>
    <w:p w14:paraId="4066D79C" w14:textId="77777777" w:rsidR="00850475" w:rsidRDefault="00850475" w:rsidP="00A35543">
      <w:pPr>
        <w:rPr>
          <w:lang w:val="es-CL"/>
        </w:rPr>
      </w:pPr>
    </w:p>
    <w:p w14:paraId="3B6B5646" w14:textId="77777777" w:rsidR="00850475" w:rsidRDefault="00850475" w:rsidP="00A35543">
      <w:pPr>
        <w:rPr>
          <w:lang w:val="es-CL"/>
        </w:rPr>
      </w:pPr>
    </w:p>
    <w:p w14:paraId="7AA1D9D4" w14:textId="77777777" w:rsidR="00850475" w:rsidRDefault="00850475" w:rsidP="00A35543">
      <w:pPr>
        <w:rPr>
          <w:lang w:val="es-CL"/>
        </w:rPr>
      </w:pPr>
    </w:p>
    <w:p w14:paraId="05937C97" w14:textId="0DCD7C00" w:rsidR="00A35543" w:rsidRPr="001C43D0" w:rsidRDefault="00853B1D" w:rsidP="002B5BE1">
      <w:pPr>
        <w:pStyle w:val="Prrafodelista"/>
        <w:numPr>
          <w:ilvl w:val="0"/>
          <w:numId w:val="12"/>
        </w:numPr>
        <w:rPr>
          <w:b/>
          <w:bCs/>
          <w:lang w:val="es-CL"/>
        </w:rPr>
      </w:pPr>
      <w:r w:rsidRPr="001C43D0">
        <w:rPr>
          <w:b/>
          <w:bCs/>
          <w:noProof/>
        </w:rPr>
        <w:drawing>
          <wp:anchor distT="0" distB="0" distL="114300" distR="114300" simplePos="0" relativeHeight="251737088" behindDoc="0" locked="0" layoutInCell="1" allowOverlap="1" wp14:anchorId="7803B2E9" wp14:editId="6F9EE3A0">
            <wp:simplePos x="0" y="0"/>
            <wp:positionH relativeFrom="column">
              <wp:posOffset>9509506</wp:posOffset>
            </wp:positionH>
            <wp:positionV relativeFrom="paragraph">
              <wp:posOffset>424688</wp:posOffset>
            </wp:positionV>
            <wp:extent cx="1029424" cy="911508"/>
            <wp:effectExtent l="0" t="0" r="0" b="3175"/>
            <wp:wrapNone/>
            <wp:docPr id="54" name="Imagen 21" descr="Imagen que contiene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2BB46DB5-B6FC-40F3-A817-1EF45BDDDD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 descr="Imagen que contiene dibujo&#10;&#10;Descripción generada automáticamente">
                      <a:extLst>
                        <a:ext uri="{FF2B5EF4-FFF2-40B4-BE49-F238E27FC236}">
                          <a16:creationId xmlns:a16="http://schemas.microsoft.com/office/drawing/2014/main" id="{2BB46DB5-B6FC-40F3-A817-1EF45BDDDD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24" cy="911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BE1" w:rsidRPr="001C43D0">
        <w:rPr>
          <w:b/>
          <w:bCs/>
          <w:lang w:val="es-CL"/>
        </w:rPr>
        <w:t>Descubre si digo la verdad: ¿Verdadero y falso?</w:t>
      </w:r>
    </w:p>
    <w:p w14:paraId="1F1AC94B" w14:textId="1F032F65" w:rsidR="002B5BE1" w:rsidRDefault="002B5BE1" w:rsidP="002B5BE1">
      <w:pPr>
        <w:rPr>
          <w:lang w:val="es-CL"/>
        </w:rPr>
      </w:pPr>
    </w:p>
    <w:p w14:paraId="583E0557" w14:textId="0B611C77" w:rsidR="002B5BE1" w:rsidRPr="00557944" w:rsidRDefault="002B5BE1" w:rsidP="002B5BE1">
      <w:pPr>
        <w:rPr>
          <w:sz w:val="28"/>
          <w:szCs w:val="28"/>
          <w:lang w:val="es-CL"/>
        </w:rPr>
      </w:pPr>
    </w:p>
    <w:p w14:paraId="1915E587" w14:textId="4D2376C1" w:rsidR="002B5BE1" w:rsidRPr="0081351C" w:rsidRDefault="002B5BE1" w:rsidP="002B5BE1">
      <w:pPr>
        <w:rPr>
          <w:sz w:val="32"/>
          <w:szCs w:val="32"/>
          <w:lang w:val="es-CL"/>
        </w:rPr>
      </w:pPr>
    </w:p>
    <w:p w14:paraId="12CC4A8C" w14:textId="7EF1B1A8" w:rsidR="002B5BE1" w:rsidRDefault="00695173" w:rsidP="00673058">
      <w:pPr>
        <w:pStyle w:val="Prrafodelista"/>
        <w:numPr>
          <w:ilvl w:val="0"/>
          <w:numId w:val="17"/>
        </w:numPr>
        <w:rPr>
          <w:lang w:val="es-CL"/>
        </w:rPr>
      </w:pPr>
      <w:r w:rsidRPr="0081351C">
        <w:rPr>
          <w:sz w:val="32"/>
          <w:szCs w:val="32"/>
        </w:rPr>
        <w:t xml:space="preserve">A Lino y Lana les encantaba que su mamá les tejiera la </w:t>
      </w:r>
      <w:r w:rsidRPr="0081351C">
        <w:rPr>
          <w:sz w:val="28"/>
          <w:szCs w:val="28"/>
        </w:rPr>
        <w:t>ropa</w:t>
      </w:r>
      <w:r w:rsidR="00673058" w:rsidRPr="0081351C">
        <w:rPr>
          <w:sz w:val="28"/>
          <w:szCs w:val="28"/>
          <w:lang w:val="es-CL"/>
        </w:rPr>
        <w:t xml:space="preserve">. </w:t>
      </w:r>
    </w:p>
    <w:p w14:paraId="537B40E0" w14:textId="1BCE8396" w:rsidR="00673058" w:rsidRDefault="00673058" w:rsidP="00673058">
      <w:pPr>
        <w:rPr>
          <w:lang w:val="es-CL"/>
        </w:rPr>
      </w:pPr>
    </w:p>
    <w:p w14:paraId="67BE3299" w14:textId="0B8227AF" w:rsidR="00673058" w:rsidRDefault="00673058" w:rsidP="00673058">
      <w:pPr>
        <w:rPr>
          <w:lang w:val="es-CL"/>
        </w:rPr>
      </w:pPr>
      <w:r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CD222B" wp14:editId="7AE05F6C">
                <wp:simplePos x="0" y="0"/>
                <wp:positionH relativeFrom="margin">
                  <wp:posOffset>60960</wp:posOffset>
                </wp:positionH>
                <wp:positionV relativeFrom="paragraph">
                  <wp:posOffset>7747</wp:posOffset>
                </wp:positionV>
                <wp:extent cx="2425700" cy="1345692"/>
                <wp:effectExtent l="0" t="0" r="12700" b="26035"/>
                <wp:wrapNone/>
                <wp:docPr id="58" name="Rectángulo: esquinas redondead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3456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F5C85" id="Rectángulo: esquinas redondeadas 58" o:spid="_x0000_s1026" style="position:absolute;margin-left:4.8pt;margin-top:.6pt;width:191pt;height:105.95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vpvQIAAEoGAAAOAAAAZHJzL2Uyb0RvYy54bWysVd1O2zAUvp+0d7B8P5JmLYyIFFUgpkkM&#10;EDBxbWynieT4eLbbtHubPctebMd2Ghg/0zTRC/f4/Ps7Pzk63nSKrKV1LeiKTvZySqTmIFq9rOi3&#10;27MPnyhxnmnBFGhZ0a109Hj+/t1Rb0pZQANKSEvQiXZlbyraeG/KLHO8kR1ze2CkRmENtmMer3aZ&#10;Cct69N6prMjz/awHK4wFLp1D7mkS0nn0X9eS+8u6dtITVVHMzcfTxvM+nNn8iJVLy0zT8iEN9h9Z&#10;dKzVGHR0dco8IyvbPnPVtdyCg9rvcegyqOuWy/gGfM0kf/Kam4YZGd+C4DgzwuTezi2/WF9Z0oqK&#10;zrBSmnVYo2tE7ddPvVwpKIl031etZo5YKUALyQTSqIvA9caVaH9jruxwc0gGFDa17cI/vo9sItjb&#10;EWy58YQjs5gWs4Mca8JRNvk4ne0fFsFr9mBurPOfJXQkEBW1sNIiJBeRZutz55P+Ti+EdKBacdYq&#10;FS+hjeSJsmTNsAEY51L7STRXq+4riMTfz/GXWgHZ2DCJPd2xMaXYkMFTTPCPIEr/W9ziTeNiTiFw&#10;FoqQYI+U3yoZ0lH6WtZY1wB0jDs+4DkUrmFCJvbs1SdHh8FzjdiOvhOWr/hOxRn0g6mMAzka539L&#10;LBmPFjEyaD8ad60G+5IDhQUeIif9HUgJmoDSPYgtdr2FtA6c4Wctdtg5c/6KWZx/7Ercaf4Sj1pB&#10;X1EYKEoasD9e4gd9HEuUUtLjPqkoDg6zkhL1RePAHk6m07CA4mU6OyjwYh9L7h9L9Ko7AezYCW5P&#10;wyMZ9L3akbWF7g5X3yJERRHTHGNXlHu7u5z4tOdweXK5WEQ1XDqG+XN9Y3hwHlANw3O7uWPWDGPm&#10;cUIvYLd7WPlk0JJusNSwWHmo2ziFD7gOeOPCirMyLNewER/fo9bDJ2D+GwAA//8DAFBLAwQUAAYA&#10;CAAAACEAFmgOhtoAAAAHAQAADwAAAGRycy9kb3ducmV2LnhtbEyOO0/DMBSFdyT+g3UrsVHnUVUk&#10;xKkQiJGBthKrE5s4anydxK6b9tdzmWA8D53zVbvFDizq2fcOBaTrBJjG1qkeOwHHw/vjEzAfJCo5&#10;ONQCrtrDrr6/q2Sp3AU/ddyHjtEI+lIKMCGMJee+NdpKv3ajRsq+3WxlIDl3XM3yQuN24FmSbLmV&#10;PdKDkaN+Nbo97c9WwHK4FlNMpvjBTf41bTZvTbzdhHhYLS/PwIJewl8ZfvEJHWpiatwZlWeDgGJL&#10;RbIzYJTmRUq6EZCleQq8rvh//voHAAD//wMAUEsBAi0AFAAGAAgAAAAhALaDOJL+AAAA4QEAABMA&#10;AAAAAAAAAAAAAAAAAAAAAFtDb250ZW50X1R5cGVzXS54bWxQSwECLQAUAAYACAAAACEAOP0h/9YA&#10;AACUAQAACwAAAAAAAAAAAAAAAAAvAQAAX3JlbHMvLnJlbHNQSwECLQAUAAYACAAAACEAyJkr6b0C&#10;AABKBgAADgAAAAAAAAAAAAAAAAAuAgAAZHJzL2Uyb0RvYy54bWxQSwECLQAUAAYACAAAACEAFmgO&#10;htoAAAAHAQAADwAAAAAAAAAAAAAAAAAXBQAAZHJzL2Rvd25yZXYueG1sUEsFBgAAAAAEAAQA8wAA&#10;AB4GAAAAAA==&#10;" fillcolor="#95b3d7 [1940]" strokecolor="#d99594 [1941]" strokeweight="2pt">
                <w10:wrap anchorx="margin"/>
              </v:roundrect>
            </w:pict>
          </mc:Fallback>
        </mc:AlternateContent>
      </w:r>
      <w:r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65349" wp14:editId="4B2875B6">
                <wp:simplePos x="0" y="0"/>
                <wp:positionH relativeFrom="column">
                  <wp:posOffset>3155315</wp:posOffset>
                </wp:positionH>
                <wp:positionV relativeFrom="paragraph">
                  <wp:posOffset>14605</wp:posOffset>
                </wp:positionV>
                <wp:extent cx="2425700" cy="1333500"/>
                <wp:effectExtent l="0" t="0" r="12700" b="19050"/>
                <wp:wrapNone/>
                <wp:docPr id="59" name="Rectángulo: esquinas redondead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3335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CD0D94" id="Rectángulo: esquinas redondeadas 59" o:spid="_x0000_s1026" style="position:absolute;margin-left:248.45pt;margin-top:1.15pt;width:191pt;height:1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KIwwIAAEoGAAAOAAAAZHJzL2Uyb0RvYy54bWysVd1O2zAUvp+0d7B8P5L0B0ZEiioQ0yQG&#10;FTBxbRynieT4eLbTtHubPctebMd2GjqGpmmiF67P//F3fnJ2vm0l2QhjG1AFzY5SSoTiUDZqXdCv&#10;D1cfPlJiHVMlk6BEQXfC0vPF+3dnvc7FBGqQpTAEnSib97qgtXM6TxLLa9EyewRaKBRWYFrmkDTr&#10;pDSsR++tTCZpepz0YEptgAtrkXsZhXQR/FeV4O62qqxwRBYUc3PhNOF88meyOGP52jBdN3xIg/1H&#10;Fi1rFAYdXV0yx0hnmj9ctQ03YKFyRxzaBKqq4SK8AV+TpS9ec18zLcJbEByrR5js27nlN5uVIU1Z&#10;0PkpJYq1WKM7RO3nD7XuJORE2G9do5glRpSgSsFKvKMuAtdrm6P9vV6ZgbJ49ShsK9P6f3wf2Qaw&#10;dyPYYusIR+ZkNpmfpFgTjrJsOp3OkUA/ybO5NtZ9EtASfymogU6VPrmANNtcWxf193o+pAXZlFeN&#10;lIHwbSQupCEbhg3AOBfKTYO57NovUEb+cYq/2ArIxoaJ7NmejSmFhvSeQoK/BZHq3+JO3jQu5uQD&#10;J74IEfZwczspfDpS3YkK6+qBDnHHBxxCkUVRzUoR2ViDsQqjRXhycOg9V4jt6Htw8BrM2VDMQd+b&#10;ijCQo3H6t8RiZUeLEBmUG43bRoF5zYF0Y+SovwcpQuNReoJyh11vIK4Dq/lVgx12zaxbMYPzj12J&#10;O83d4lFJ6AsKw42SGsz31/heH8cSpZT0uE8KioPDjKBEflY4sKfZbOYXUCBm85MJEuZQ8nQoUV17&#10;AdixGW5PzcPV6zu5v1YG2kdcfUsfFUVMcYxdUO7Mnrhwcc/h8uRiuQxquHQ0c9fqXnPv3KPqh+dh&#10;+8iMHsbM4YTewH73sPzFoEVdb6lg2TmomjCFz7gOeOPCCo0zLFe/EQ/poPX8CVj8AgAA//8DAFBL&#10;AwQUAAYACAAAACEAjD09r9oAAAAJAQAADwAAAGRycy9kb3ducmV2LnhtbEyPQU+DQBCF7yb+h82Y&#10;eLMLqBWQpTFN9C710OMUpizKzhJ22+K/dzzp8Zv38ua9arO4UZ1pDoNnA+kqAUXc+m7g3sDH7vUu&#10;BxUicoejZzLwTQE29fVVhWXnL/xO5yb2SkI4lGjAxjiVWofWksOw8hOxaEc/O4yCc6+7GS8S7kad&#10;JclaOxxYPlicaGup/WpOTlLeLH6mx6TdN3ud+e3j4gttjbm9WV6eQUVa4p8ZfutLdail08GfuAtq&#10;NPBQrAuxGsjuQYmeP+XCB+FULrqu9P8F9Q8AAAD//wMAUEsBAi0AFAAGAAgAAAAhALaDOJL+AAAA&#10;4QEAABMAAAAAAAAAAAAAAAAAAAAAAFtDb250ZW50X1R5cGVzXS54bWxQSwECLQAUAAYACAAAACEA&#10;OP0h/9YAAACUAQAACwAAAAAAAAAAAAAAAAAvAQAAX3JlbHMvLnJlbHNQSwECLQAUAAYACAAAACEA&#10;HJuSiMMCAABKBgAADgAAAAAAAAAAAAAAAAAuAgAAZHJzL2Uyb0RvYy54bWxQSwECLQAUAAYACAAA&#10;ACEAjD09r9oAAAAJAQAADwAAAAAAAAAAAAAAAAAdBQAAZHJzL2Rvd25yZXYueG1sUEsFBgAAAAAE&#10;AAQA8wAAACQGAAAAAA==&#10;" fillcolor="#c2d69b [1942]" strokecolor="#d99594 [1941]" strokeweight="2pt"/>
            </w:pict>
          </mc:Fallback>
        </mc:AlternateContent>
      </w:r>
    </w:p>
    <w:p w14:paraId="746CA7D3" w14:textId="50DD42DA" w:rsidR="00673058" w:rsidRDefault="006B0171" w:rsidP="00673058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1182FC" wp14:editId="3C625E9E">
                <wp:simplePos x="0" y="0"/>
                <wp:positionH relativeFrom="column">
                  <wp:posOffset>3699891</wp:posOffset>
                </wp:positionH>
                <wp:positionV relativeFrom="paragraph">
                  <wp:posOffset>8509</wp:posOffset>
                </wp:positionV>
                <wp:extent cx="1463040" cy="1109472"/>
                <wp:effectExtent l="0" t="0" r="0" b="0"/>
                <wp:wrapNone/>
                <wp:docPr id="1" name="Signo de multiplicac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09472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A506F" id="Signo de multiplicación 1" o:spid="_x0000_s1026" style="position:absolute;margin-left:291.35pt;margin-top:.65pt;width:115.2pt;height:87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0,1109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LphwIAAFEFAAAOAAAAZHJzL2Uyb0RvYy54bWysVMFOGzEQvVfqP1i+l91NA5SIDYpAVJUo&#10;oIaKs/HaWUu2x7WdbNLf6if0xzr2bpYIUA9Vc3DsnZnnmTdvfH6xNZpshA8KbE2ro5ISYTk0yq5q&#10;+v3h+sMnSkJktmEarKjpTgR6MX//7rxzMzGBFnQjPEEQG2adq2kbo5sVReCtMCwcgRMWjRK8YRGP&#10;flU0nnWIbnQxKcuTogPfOA9chIBfr3ojnWd8KQWPd1IGEYmuKeYW8+rz+pTWYn7OZivPXKv4kAb7&#10;hywMUxYvHaGuWGRk7dUrKKO4hwAyHnEwBUipuMg1YDVV+aKaZcucyLUgOcGNNIX/B8tvN/eeqAZ7&#10;R4llBlu0VCsLpBHErHVUTivOuPr9y5IqsdW5MMOgpbv3wyngNpW+ld6kfyyKbDPDu5FhsY2E48dq&#10;evKxnGIjONqqqjybnk4SavEc7nyInwUYkjY1xb63X/tEdplhtrkJsQ/Zu2J8SqtPJO/iTouUi7bf&#10;hMTy8OpJjs7CEpfakw1DSTDOhY1Vb2oZFp0/H5f4G/IaI3KWGTAhS6X1iD0AJNG+xu5zHfxTqMi6&#10;HIPLvyXWB48R+WawcQw2yoJ/C0BjVcPNvf+epJ6axNITNDtsvod+KoLj1wo5v2Eh3jOPY4B9wtGO&#10;d7hIDV1NYdhR0oL/+db35I/qRCslHY5VTcOPNfOCEv3Fom7Pqmlqf8yH6fHpBA/+0PJ0aLFrcwnY&#10;JtQmZpe3yT/q/VZ6MI/4AizSrWhiluPdNeXR7w+XsR93fEO4WCyyG86eY/HGLh1P4InVpKWH7SPz&#10;bhBeRM3ewn4E2eyF7nrfFGlhsY4gVRblM68D3zi3WTjDG5MehsNz9np+Ced/AAAA//8DAFBLAwQU&#10;AAYACAAAACEArTrw8t8AAAAJAQAADwAAAGRycy9kb3ducmV2LnhtbEyPwU7DMBBE70j8g7VI3KiT&#10;VjRRiFNVlXqAQyVaRDm6sUmi2mvLdtPw9ywnehy90ezbejVZw0Yd4uBQQD7LgGlsnRqwE/Bx2D6V&#10;wGKSqKRxqAX86Air5v6ulpVyV3zX4z51jEYwVlJAn5KvOI9tr62MM+c1Evt2wcpEMXRcBXmlcWv4&#10;PMuW3MoB6UIvvd70uj3vL1ZAcTgegze73Xnz9rUdX9dm+vRGiMeHaf0CLOkp/ZfhT5/UoSGnk7ug&#10;iswIeC7nBVUJLIARL/NFDuxEuVhmwJua337Q/AIAAP//AwBQSwECLQAUAAYACAAAACEAtoM4kv4A&#10;AADhAQAAEwAAAAAAAAAAAAAAAAAAAAAAW0NvbnRlbnRfVHlwZXNdLnhtbFBLAQItABQABgAIAAAA&#10;IQA4/SH/1gAAAJQBAAALAAAAAAAAAAAAAAAAAC8BAABfcmVscy8ucmVsc1BLAQItABQABgAIAAAA&#10;IQAc5xLphwIAAFEFAAAOAAAAAAAAAAAAAAAAAC4CAABkcnMvZTJvRG9jLnhtbFBLAQItABQABgAI&#10;AAAAIQCtOvDy3wAAAAkBAAAPAAAAAAAAAAAAAAAAAOEEAABkcnMvZG93bnJldi54bWxQSwUGAAAA&#10;AAQABADzAAAA7QUAAAAA&#10;" path="m272548,370429l430223,162506,731520,390989,1032817,162506r157675,207923l947450,554736r243042,184307l1032817,946966,731520,718483,430223,946966,272548,739043,515590,554736,272548,370429xe" fillcolor="#4f81bd [3204]" strokecolor="#243f60 [1604]" strokeweight="2pt">
                <v:path arrowok="t" o:connecttype="custom" o:connectlocs="272548,370429;430223,162506;731520,390989;1032817,162506;1190492,370429;947450,554736;1190492,739043;1032817,946966;731520,718483;430223,946966;272548,739043;515590,554736;272548,370429" o:connectangles="0,0,0,0,0,0,0,0,0,0,0,0,0"/>
              </v:shape>
            </w:pict>
          </mc:Fallback>
        </mc:AlternateContent>
      </w:r>
    </w:p>
    <w:p w14:paraId="53180C3D" w14:textId="16A6DB9E" w:rsidR="00673058" w:rsidRDefault="002622AC" w:rsidP="00673058">
      <w:pPr>
        <w:rPr>
          <w:lang w:val="es-CL"/>
        </w:rPr>
      </w:pPr>
      <w:r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760640" behindDoc="0" locked="0" layoutInCell="1" allowOverlap="1" wp14:anchorId="13961928" wp14:editId="4313D4FE">
            <wp:simplePos x="0" y="0"/>
            <wp:positionH relativeFrom="column">
              <wp:posOffset>1007872</wp:posOffset>
            </wp:positionH>
            <wp:positionV relativeFrom="paragraph">
              <wp:posOffset>15875</wp:posOffset>
            </wp:positionV>
            <wp:extent cx="671245" cy="597408"/>
            <wp:effectExtent l="0" t="0" r="0" b="0"/>
            <wp:wrapNone/>
            <wp:docPr id="2" name="Imagen 2" descr="Imagen que contiene señal,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45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00E98" w14:textId="1F56DB66" w:rsidR="00673058" w:rsidRDefault="00673058" w:rsidP="00673058">
      <w:pPr>
        <w:rPr>
          <w:lang w:val="es-CL"/>
        </w:rPr>
      </w:pPr>
    </w:p>
    <w:p w14:paraId="04B4677C" w14:textId="6990CF84" w:rsidR="00673058" w:rsidRDefault="00673058" w:rsidP="00673058">
      <w:pPr>
        <w:rPr>
          <w:lang w:val="es-CL"/>
        </w:rPr>
      </w:pPr>
    </w:p>
    <w:p w14:paraId="75212710" w14:textId="2C946043" w:rsidR="00673058" w:rsidRDefault="00673058" w:rsidP="00673058">
      <w:pPr>
        <w:rPr>
          <w:lang w:val="es-CL"/>
        </w:rPr>
      </w:pPr>
    </w:p>
    <w:p w14:paraId="418B0469" w14:textId="7C412F5C" w:rsidR="00673058" w:rsidRDefault="00673058" w:rsidP="00673058">
      <w:pPr>
        <w:rPr>
          <w:lang w:val="es-CL"/>
        </w:rPr>
      </w:pPr>
    </w:p>
    <w:p w14:paraId="47E96D6A" w14:textId="08380EC0" w:rsidR="00673058" w:rsidRDefault="00673058" w:rsidP="00673058">
      <w:pPr>
        <w:rPr>
          <w:lang w:val="es-CL"/>
        </w:rPr>
      </w:pPr>
    </w:p>
    <w:p w14:paraId="61924091" w14:textId="338DC037" w:rsidR="00CC02D9" w:rsidRPr="00B87B8E" w:rsidRDefault="00CC02D9" w:rsidP="00673058">
      <w:pPr>
        <w:rPr>
          <w:b/>
          <w:bCs/>
          <w:lang w:val="es-CL"/>
        </w:rPr>
      </w:pPr>
    </w:p>
    <w:p w14:paraId="4F9F230A" w14:textId="0D0998A9" w:rsidR="00673058" w:rsidRPr="00B87B8E" w:rsidRDefault="00673058" w:rsidP="00673058">
      <w:pPr>
        <w:rPr>
          <w:b/>
          <w:bCs/>
          <w:sz w:val="32"/>
          <w:szCs w:val="32"/>
          <w:lang w:val="es-CL"/>
        </w:rPr>
      </w:pPr>
      <w:r w:rsidRPr="00B87B8E">
        <w:rPr>
          <w:b/>
          <w:bCs/>
          <w:sz w:val="32"/>
          <w:szCs w:val="32"/>
          <w:lang w:val="es-CL"/>
        </w:rPr>
        <w:t xml:space="preserve">               </w:t>
      </w:r>
      <w:r w:rsidRPr="00B87B8E">
        <w:rPr>
          <w:b/>
          <w:bCs/>
          <w:sz w:val="44"/>
          <w:szCs w:val="44"/>
          <w:lang w:val="es-CL"/>
        </w:rPr>
        <w:t>Verdadero                           Falso</w:t>
      </w:r>
    </w:p>
    <w:p w14:paraId="603A08E2" w14:textId="5B84B95E" w:rsidR="00CC02D9" w:rsidRPr="00B87B8E" w:rsidRDefault="00CC02D9" w:rsidP="00673058">
      <w:pPr>
        <w:rPr>
          <w:b/>
          <w:bCs/>
          <w:sz w:val="32"/>
          <w:szCs w:val="32"/>
          <w:lang w:val="es-CL"/>
        </w:rPr>
      </w:pPr>
      <w:r w:rsidRPr="00B87B8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749376" behindDoc="0" locked="0" layoutInCell="1" allowOverlap="1" wp14:anchorId="319CA686" wp14:editId="52D268FC">
            <wp:simplePos x="0" y="0"/>
            <wp:positionH relativeFrom="column">
              <wp:posOffset>8592185</wp:posOffset>
            </wp:positionH>
            <wp:positionV relativeFrom="paragraph">
              <wp:posOffset>260350</wp:posOffset>
            </wp:positionV>
            <wp:extent cx="273685" cy="273685"/>
            <wp:effectExtent l="0" t="19050" r="0" b="50165"/>
            <wp:wrapNone/>
            <wp:docPr id="21" name="Imagen 20" descr="Imagen que contiene lego, juguete, reloj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A756FE7-D0CA-4068-BA29-607852B457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 descr="Imagen que contiene lego, juguete, reloj&#10;&#10;Descripción generada automáticamente">
                      <a:extLst>
                        <a:ext uri="{FF2B5EF4-FFF2-40B4-BE49-F238E27FC236}">
                          <a16:creationId xmlns:a16="http://schemas.microsoft.com/office/drawing/2014/main" id="{6A756FE7-D0CA-4068-BA29-607852B457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7694">
                      <a:off x="0" y="0"/>
                      <a:ext cx="27368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BE823" w14:textId="7B7FF0C4" w:rsidR="00CC02D9" w:rsidRPr="0081351C" w:rsidRDefault="00CC02D9" w:rsidP="00673058">
      <w:pPr>
        <w:rPr>
          <w:sz w:val="36"/>
          <w:szCs w:val="36"/>
          <w:lang w:val="es-CL"/>
        </w:rPr>
      </w:pPr>
    </w:p>
    <w:p w14:paraId="2F471320" w14:textId="5C776F5F" w:rsidR="00CC02D9" w:rsidRPr="0081351C" w:rsidRDefault="00557944" w:rsidP="000D60CE">
      <w:pPr>
        <w:pStyle w:val="Prrafodelista"/>
        <w:numPr>
          <w:ilvl w:val="0"/>
          <w:numId w:val="17"/>
        </w:numPr>
        <w:rPr>
          <w:rFonts w:ascii="Lucida Bright" w:hAnsi="Lucida Bright"/>
          <w:sz w:val="32"/>
          <w:szCs w:val="32"/>
          <w:lang w:val="es-CL"/>
        </w:rPr>
      </w:pPr>
      <w:r w:rsidRPr="0081351C">
        <w:rPr>
          <w:rFonts w:ascii="Lucida Bright" w:hAnsi="Lucida Bright"/>
          <w:sz w:val="28"/>
          <w:szCs w:val="28"/>
        </w:rPr>
        <w:t>El tema central de la canción es el enojo de la mamá porque a sus hijos no les gustaban sus tejidos</w:t>
      </w:r>
      <w:r w:rsidR="000D60CE" w:rsidRPr="0081351C">
        <w:rPr>
          <w:rFonts w:ascii="Lucida Bright" w:hAnsi="Lucida Bright"/>
          <w:sz w:val="32"/>
          <w:szCs w:val="32"/>
          <w:lang w:val="es-CL"/>
        </w:rPr>
        <w:t>.</w:t>
      </w:r>
    </w:p>
    <w:p w14:paraId="47F9801A" w14:textId="767F24CE" w:rsidR="000D60CE" w:rsidRPr="00E475AD" w:rsidRDefault="000D60CE" w:rsidP="000D60CE">
      <w:pPr>
        <w:rPr>
          <w:rFonts w:ascii="Lucida Bright" w:hAnsi="Lucida Bright"/>
          <w:sz w:val="32"/>
          <w:szCs w:val="32"/>
          <w:lang w:val="es-CL"/>
        </w:rPr>
      </w:pPr>
    </w:p>
    <w:p w14:paraId="7BF67966" w14:textId="1E88DEF4" w:rsidR="000D60CE" w:rsidRDefault="002622AC" w:rsidP="000D60CE">
      <w:pPr>
        <w:rPr>
          <w:sz w:val="32"/>
          <w:szCs w:val="32"/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21D0E9" wp14:editId="782E1BBC">
                <wp:simplePos x="0" y="0"/>
                <wp:positionH relativeFrom="column">
                  <wp:posOffset>3870198</wp:posOffset>
                </wp:positionH>
                <wp:positionV relativeFrom="paragraph">
                  <wp:posOffset>15494</wp:posOffset>
                </wp:positionV>
                <wp:extent cx="1463040" cy="1109472"/>
                <wp:effectExtent l="0" t="0" r="0" b="0"/>
                <wp:wrapNone/>
                <wp:docPr id="3" name="Signo de multiplicaci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09472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5ED74" id="Signo de multiplicación 3" o:spid="_x0000_s1026" style="position:absolute;margin-left:304.75pt;margin-top:1.2pt;width:115.2pt;height:87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0,1109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RCSiAIAAFEFAAAOAAAAZHJzL2Uyb0RvYy54bWysVM1O3DAQvlfqO1i+lyTLAmVFFq1AVJUo&#10;oC4VZ+PYG0u2x7W9m92+Vh+BF+vYyQYEqIeqOTi2Z+bzzDc/Z+dbo8lG+KDA1rQ6KCkRlkOj7Kqm&#10;P+6vPn2mJERmG6bBipruRKDn848fzjo3ExNoQTfCEwSxYda5mrYxullRBN4Kw8IBOGFRKMEbFvHo&#10;V0XjWYfoRheTsjwuOvCN88BFCHh72QvpPONLKXi8lTKISHRN0beYV5/Xx7QW8zM2W3nmWsUHN9g/&#10;eGGYsvjoCHXJIiNrr95AGcU9BJDxgIMpQErFRY4Bo6nKV9EsW+ZEjgXJCW6kKfw/WH6zufNENTU9&#10;pMQygylaqpUF0ghi1joqpxVnXD39tuQwsdW5MEOjpbvzwyngNoW+ld6kPwZFtpnh3ciw2EbC8bKa&#10;Hh+WU0wER1lVlafTk0lCLZ7NnQ/xiwBD0qammPf2W+/ILjPMNtch9iZ7VbRPbvWO5F3caZF80fa7&#10;kBgePj3J1rmwxIX2ZMOwJBjnwsaqF7UMg87XRyV+g1+jRfYyAyZkqbQesQeAVLRvsXtfB/1kKnJd&#10;jsbl3xzrjUeL/DLYOBobZcG/B6AxquHlXn9PUk9NYukRmh0m30PfFcHxK4WcX7MQ75jHNsA8YWvH&#10;W1ykhq6mMOwoacH/eu8+6WN1opSSDtuqpuHnmnlBif5qsW5Pq2lKf8yH6dHJBA/+peTxpcSuzQVg&#10;miocIo7nbdKPer+VHswDToBFehVFzHJ8u6Y8+v3hIvbtjjOEi8Uiq2HvORav7dLxBJ5YTbV0v31g&#10;3g2FF7Fmb2Dfgmz2qu563WRpYbGOIFUuymdeB76xb3PhDDMmDYaX56z1PAnnfwAAAP//AwBQSwME&#10;FAAGAAgAAAAhAFojSqDgAAAACQEAAA8AAABkcnMvZG93bnJldi54bWxMj8FOwzAQRO9I/IO1SNyo&#10;0wJNE+JUVaUe4FCpLaIc3dgkUe21Zbtp+HuWExxX8zTztlqO1rBBh9g7FDCdZMA0Nk712Ap4P2we&#10;FsBikqikcagFfOsIy/r2ppKlclfc6WGfWkYlGEspoEvJl5zHptNWxonzGin7csHKRGdouQrySuXW&#10;8FmWzbmVPdJCJ71ed7o57y9WQH44HoM32+15/fa5GV5XZvzwRoj7u3H1AizpMf3B8KtP6lCT08ld&#10;UEVmBMyz4plQAbMnYJQvHosC2InAPJ8Cryv+/4P6BwAA//8DAFBLAQItABQABgAIAAAAIQC2gziS&#10;/gAAAOEBAAATAAAAAAAAAAAAAAAAAAAAAABbQ29udGVudF9UeXBlc10ueG1sUEsBAi0AFAAGAAgA&#10;AAAhADj9If/WAAAAlAEAAAsAAAAAAAAAAAAAAAAALwEAAF9yZWxzLy5yZWxzUEsBAi0AFAAGAAgA&#10;AAAhAD35EJKIAgAAUQUAAA4AAAAAAAAAAAAAAAAALgIAAGRycy9lMm9Eb2MueG1sUEsBAi0AFAAG&#10;AAgAAAAhAFojSqDgAAAACQEAAA8AAAAAAAAAAAAAAAAA4gQAAGRycy9kb3ducmV2LnhtbFBLBQYA&#10;AAAABAAEAPMAAADvBQAAAAA=&#10;" path="m272548,370429l430223,162506,731520,390989,1032817,162506r157675,207923l947450,554736r243042,184307l1032817,946966,731520,718483,430223,946966,272548,739043,515590,554736,272548,370429xe" fillcolor="#4f81bd [3204]" strokecolor="#243f60 [1604]" strokeweight="2pt">
                <v:path arrowok="t" o:connecttype="custom" o:connectlocs="272548,370429;430223,162506;731520,390989;1032817,162506;1190492,370429;947450,554736;1190492,739043;1032817,946966;731520,718483;430223,946966;272548,739043;515590,554736;272548,370429" o:connectangles="0,0,0,0,0,0,0,0,0,0,0,0,0"/>
              </v:shape>
            </w:pict>
          </mc:Fallback>
        </mc:AlternateContent>
      </w:r>
      <w:r w:rsidR="000D60CE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50094B" wp14:editId="0AF4017E">
                <wp:simplePos x="0" y="0"/>
                <wp:positionH relativeFrom="column">
                  <wp:posOffset>3364865</wp:posOffset>
                </wp:positionH>
                <wp:positionV relativeFrom="paragraph">
                  <wp:posOffset>12446</wp:posOffset>
                </wp:positionV>
                <wp:extent cx="2425700" cy="1333500"/>
                <wp:effectExtent l="0" t="0" r="12700" b="19050"/>
                <wp:wrapNone/>
                <wp:docPr id="65" name="Rectángulo: esquinas redondeada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3335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5D3B5C" id="Rectángulo: esquinas redondeadas 65" o:spid="_x0000_s1026" style="position:absolute;margin-left:264.95pt;margin-top:1pt;width:191pt;height:1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q0wwIAAEoGAAAOAAAAZHJzL2Uyb0RvYy54bWysVdtO3DAQfa/Uf7D8XpLsBdqILFqBqCrR&#10;goCKZ+PYG0uOx7WdvfRv+i39sY6dbNhSVFUV++D13MdnLjk927aarIXzCkxFi6OcEmE41MqsKvr1&#10;/vLde0p8YKZmGoyo6E54erZ4++Z0Y0sxgQZ0LRxBJ8aXG1vRJgRbZpnnjWiZPwIrDAoluJYFJN0q&#10;qx3boPdWZ5M8P8424GrrgAvvkXvRC+ki+ZdS8HAtpReB6IpibiGdLp2P8cwWp6xcOWYbxYc02H9k&#10;0TJlMOjo6oIFRjqn/nDVKu7AgwxHHNoMpFRcpDfga4r82WvuGmZFeguC4+0Ik389t/zL+sYRVVf0&#10;eE6JYS3W6BZR+/nDrDoNJRH+W6cM88SJGkwtWI131EXgNtaXaH9nb9xAebxGFLbStfEf30e2Cezd&#10;CLbYBsKROZlN5ic51oSjrJhOp3Mk0E/2ZG6dDx8FtCReKuqgM3VMLiHN1lc+9Pp7vRjSg1b1pdI6&#10;EbGNxLl2ZM2wARjnwoRpMtdd+xnqnn+c469vBWRjw/Ts2Z6NKaWGjJ5Sgr8F0ebf4k5eNS7mFANn&#10;sQg97OkWdlrEdLS5FRLrGoFOcccHHEJR9KKG1aJnYw3GKowW6cnJYfQsEdvR9+DgJZiLoZiDfjQV&#10;aSBH4/xvifWVHS1SZDBhNG6VAfeSAx3GyL3+HqQemojSI9Q77HoH/Trwll8q7LAr5sMNczj/2JW4&#10;08I1HlLDpqIw3ChpwH1/iR/1cSxRSskG90lFcXCYE5ToTwYH9kMxm8UFlIjZ/GSChDuUPB5KTNee&#10;A3ZsgdvT8nSN+kHvr9JB+4CrbxmjoogZjrEryoPbE+eh33O4PLlYLpMaLh3LwpW5szw6j6jG4bnf&#10;PjBnhzELOKFfYL97WPls0HrdaGlg2QWQKk3hE64D3riwUuMMyzVuxEM6aT19Aha/AAAA//8DAFBL&#10;AwQUAAYACAAAACEAKckffdkAAAAJAQAADwAAAGRycy9kb3ducmV2LnhtbEyPwU7DMBBE70j9B2uR&#10;uFHHkYpIGqdClcqdwKHHbbKNA/E6it02/D3LCY6zM5p9U+0WP6orzXEIbMGsM1DEbegG7i18vB8e&#10;n0HFhNzhGJgsfFOEXb26q7Dswo3f6NqkXkkJxxItuJSmUuvYOvIY12EiFu8cZo9J5NzrbsablPtR&#10;51n2pD0OLB8cTrR31H41Fy8trw4/zTlrj81R52G/WUKhnbUP98vLFlSiJf2F4Rdf0KEWplO4cBfV&#10;aGGTF4VELeQySfzCGNEn0UYuuq70/wX1DwAAAP//AwBQSwECLQAUAAYACAAAACEAtoM4kv4AAADh&#10;AQAAEwAAAAAAAAAAAAAAAAAAAAAAW0NvbnRlbnRfVHlwZXNdLnhtbFBLAQItABQABgAIAAAAIQA4&#10;/SH/1gAAAJQBAAALAAAAAAAAAAAAAAAAAC8BAABfcmVscy8ucmVsc1BLAQItABQABgAIAAAAIQBX&#10;uTq0wwIAAEoGAAAOAAAAAAAAAAAAAAAAAC4CAABkcnMvZTJvRG9jLnhtbFBLAQItABQABgAIAAAA&#10;IQApyR992QAAAAkBAAAPAAAAAAAAAAAAAAAAAB0FAABkcnMvZG93bnJldi54bWxQSwUGAAAAAAQA&#10;BADzAAAAIwYAAAAA&#10;" fillcolor="#c2d69b [1942]" strokecolor="#d99594 [1941]" strokeweight="2pt"/>
            </w:pict>
          </mc:Fallback>
        </mc:AlternateContent>
      </w:r>
      <w:r w:rsidR="000D60CE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8DCC69" wp14:editId="7F83E824">
                <wp:simplePos x="0" y="0"/>
                <wp:positionH relativeFrom="margin">
                  <wp:posOffset>208534</wp:posOffset>
                </wp:positionH>
                <wp:positionV relativeFrom="paragraph">
                  <wp:posOffset>73152</wp:posOffset>
                </wp:positionV>
                <wp:extent cx="2425700" cy="1345692"/>
                <wp:effectExtent l="0" t="0" r="12700" b="26035"/>
                <wp:wrapNone/>
                <wp:docPr id="64" name="Rectángulo: esquinas redondead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3456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9BFE" id="Rectángulo: esquinas redondeadas 64" o:spid="_x0000_s1026" style="position:absolute;margin-left:16.4pt;margin-top:5.75pt;width:191pt;height:105.95pt;z-index:251752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PVvwIAAEoGAAAOAAAAZHJzL2Uyb0RvYy54bWysVc1u2zAMvg/YOwi6r3Y8J12NOkXQosOA&#10;rg3aDj2rshwbkEVNUuJkb7Nn2YuNkhy3688wDM1BISn+fiLp45NtJ8lGGNuCKunkIKVEKA5Vq1Yl&#10;/XZ7/uETJdYxVTEJSpR0Jyw9mb9/d9zrQmTQgKyEIehE2aLXJW2c00WSWN6IjtkD0ELhZQ2mYw5Z&#10;s0oqw3r03skkS9NZ0oOptAEurEXpWbyk8+C/rgV3V3VthSOypJibC6cJ570/k/kxK1aG6ablQxrs&#10;P7LoWKsw6OjqjDlG1qZ95qpruQELtTvg0CVQ1y0XoQasZpI+qeamYVqEWhAcq0eY7Nu55ZebpSFt&#10;VdJZToliHb7RNaL266darSUURNjv61YxS4yoQFWCVUijLgLXa1ug/Y1emoGzSHoUtrXp/D/WR7YB&#10;7N0Ittg6wlGY5dn0MMU34Xg3+ZhPZ0eZ95o8mGtj3WcBHfFESQ2sVeWTC0izzYV1UX+v50NakG11&#10;3koZGN9G4lQasmHYAIxzodwkmMt19xWqKJ+l+IutgGJsmCjO92JMKTSk9xQS/COIVP8WN3vTuJiT&#10;D5z4R4iwB8rtpPDpSHUtanxXD3SIOxbwHArbsEpE8fTVkoND77lGbEffEctXfMfHGfS9qQgDORqn&#10;f0ssGo8WITIoNxp3rQLzkgOJDzxEjvp7kCI0HqV7qHbY9QbiOrCan7fYYRfMuiUzOP/YlbjT3BUe&#10;tYS+pDBQlDRgfrwk9/o4lnhLSY/7pKQ4OMwISuQXhQN7NMlzv4ACk08PM2TM45v7xzdq3Z0CduwE&#10;t6fmgfT6Tu7J2kB3h6tv4aPiFVMcY5eUO7NnTl3cc7g8uVgsghouHc3chbrR3Dv3qPrhud3eMaOH&#10;MXM4oZew3z2seDJoUddbKlisHdRtmMIHXAe8cWGFWRmWq9+Ij/mg9fAJmP8GAAD//wMAUEsDBBQA&#10;BgAIAAAAIQCSTppP3QAAAAkBAAAPAAAAZHJzL2Rvd25yZXYueG1sTI/NTsMwEITvSLyDtUjcqPNj&#10;EIQ4FQJx5ECLxNWJlzgitpPYddM+PcsJjjOzmvm23q52ZAmXMHgnId9kwNB1Xg+ul/Cxf725Bxai&#10;clqN3qGEEwbYNpcXtaq0P7p3TLvYMypxoVISTIxTxXnoDFoVNn5CR9mXX6yKJJee60UdqdyOvMiy&#10;O27V4GjBqAmfDXbfu4OVsO5PD3PK5vTGTfk5C/HSpvNZyuur9ekRWMQ1/h3DLz6hQ0NMrT84Hdgo&#10;oSyIPJKf3wKjXOSCjFZCUZQCeFPz/x80PwAAAP//AwBQSwECLQAUAAYACAAAACEAtoM4kv4AAADh&#10;AQAAEwAAAAAAAAAAAAAAAAAAAAAAW0NvbnRlbnRfVHlwZXNdLnhtbFBLAQItABQABgAIAAAAIQA4&#10;/SH/1gAAAJQBAAALAAAAAAAAAAAAAAAAAC8BAABfcmVscy8ucmVsc1BLAQItABQABgAIAAAAIQCD&#10;u4PVvwIAAEoGAAAOAAAAAAAAAAAAAAAAAC4CAABkcnMvZTJvRG9jLnhtbFBLAQItABQABgAIAAAA&#10;IQCSTppP3QAAAAkBAAAPAAAAAAAAAAAAAAAAABkFAABkcnMvZG93bnJldi54bWxQSwUGAAAAAAQA&#10;BADzAAAAIwYAAAAA&#10;" fillcolor="#95b3d7 [1940]" strokecolor="#d99594 [1941]" strokeweight="2pt">
                <w10:wrap anchorx="margin"/>
              </v:roundrect>
            </w:pict>
          </mc:Fallback>
        </mc:AlternateContent>
      </w:r>
    </w:p>
    <w:p w14:paraId="36B1C251" w14:textId="63F1B2D5" w:rsidR="000D60CE" w:rsidRDefault="000D60CE" w:rsidP="000D60CE">
      <w:pPr>
        <w:rPr>
          <w:sz w:val="32"/>
          <w:szCs w:val="32"/>
          <w:lang w:val="es-CL"/>
        </w:rPr>
      </w:pPr>
    </w:p>
    <w:p w14:paraId="15225644" w14:textId="1A43EDA1" w:rsidR="000D60CE" w:rsidRDefault="002622AC" w:rsidP="000D60CE">
      <w:pPr>
        <w:rPr>
          <w:sz w:val="32"/>
          <w:szCs w:val="32"/>
          <w:lang w:val="es-CL"/>
        </w:rPr>
      </w:pPr>
      <w:r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764736" behindDoc="0" locked="0" layoutInCell="1" allowOverlap="1" wp14:anchorId="6C755E1E" wp14:editId="2197F35B">
            <wp:simplePos x="0" y="0"/>
            <wp:positionH relativeFrom="column">
              <wp:posOffset>1158240</wp:posOffset>
            </wp:positionH>
            <wp:positionV relativeFrom="paragraph">
              <wp:posOffset>23622</wp:posOffset>
            </wp:positionV>
            <wp:extent cx="671245" cy="597408"/>
            <wp:effectExtent l="0" t="0" r="0" b="0"/>
            <wp:wrapNone/>
            <wp:docPr id="5" name="Imagen 5" descr="Imagen que contiene señal,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45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9AF88" w14:textId="41D36489" w:rsidR="000D60CE" w:rsidRDefault="000D60CE" w:rsidP="000D60CE">
      <w:pPr>
        <w:rPr>
          <w:sz w:val="32"/>
          <w:szCs w:val="32"/>
          <w:lang w:val="es-CL"/>
        </w:rPr>
      </w:pPr>
    </w:p>
    <w:p w14:paraId="1D8AFE95" w14:textId="1724801F" w:rsidR="000D60CE" w:rsidRDefault="000D60CE" w:rsidP="000D60CE">
      <w:pPr>
        <w:rPr>
          <w:sz w:val="32"/>
          <w:szCs w:val="32"/>
          <w:lang w:val="es-CL"/>
        </w:rPr>
      </w:pPr>
    </w:p>
    <w:p w14:paraId="7ED65F37" w14:textId="428650F1" w:rsidR="000D60CE" w:rsidRDefault="000D60CE" w:rsidP="000D60CE">
      <w:pPr>
        <w:rPr>
          <w:sz w:val="32"/>
          <w:szCs w:val="32"/>
          <w:lang w:val="es-CL"/>
        </w:rPr>
      </w:pPr>
    </w:p>
    <w:p w14:paraId="524B12A7" w14:textId="31294520" w:rsidR="000D60CE" w:rsidRDefault="000D60CE" w:rsidP="000D60CE">
      <w:pPr>
        <w:rPr>
          <w:sz w:val="32"/>
          <w:szCs w:val="32"/>
          <w:lang w:val="es-CL"/>
        </w:rPr>
      </w:pPr>
    </w:p>
    <w:p w14:paraId="0D3007F2" w14:textId="5BC2C4A8" w:rsidR="000D60CE" w:rsidRPr="00B87B8E" w:rsidRDefault="000D60CE" w:rsidP="000D60CE">
      <w:pPr>
        <w:rPr>
          <w:b/>
          <w:bCs/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                </w:t>
      </w:r>
      <w:r w:rsidRPr="00B87B8E">
        <w:rPr>
          <w:b/>
          <w:bCs/>
          <w:sz w:val="44"/>
          <w:szCs w:val="44"/>
          <w:lang w:val="es-CL"/>
        </w:rPr>
        <w:t xml:space="preserve">Verdadero                         </w:t>
      </w:r>
      <w:r w:rsidR="00B87B8E" w:rsidRPr="00B87B8E">
        <w:rPr>
          <w:b/>
          <w:bCs/>
          <w:sz w:val="44"/>
          <w:szCs w:val="44"/>
          <w:lang w:val="es-CL"/>
        </w:rPr>
        <w:t xml:space="preserve">    </w:t>
      </w:r>
      <w:r w:rsidRPr="00B87B8E">
        <w:rPr>
          <w:b/>
          <w:bCs/>
          <w:sz w:val="44"/>
          <w:szCs w:val="44"/>
          <w:lang w:val="es-CL"/>
        </w:rPr>
        <w:t>Falso</w:t>
      </w:r>
    </w:p>
    <w:p w14:paraId="6305CA42" w14:textId="1BDDDDFE" w:rsidR="00B87B8E" w:rsidRPr="00B87B8E" w:rsidRDefault="00B87B8E" w:rsidP="00B87B8E">
      <w:pPr>
        <w:rPr>
          <w:sz w:val="32"/>
          <w:szCs w:val="32"/>
          <w:lang w:val="es-CL"/>
        </w:rPr>
      </w:pPr>
    </w:p>
    <w:p w14:paraId="0ED9BEB6" w14:textId="15E625E6" w:rsidR="00B87B8E" w:rsidRPr="00B87B8E" w:rsidRDefault="00B87B8E" w:rsidP="00B87B8E">
      <w:pPr>
        <w:rPr>
          <w:sz w:val="32"/>
          <w:szCs w:val="32"/>
          <w:lang w:val="es-CL"/>
        </w:rPr>
      </w:pPr>
    </w:p>
    <w:p w14:paraId="165F1EED" w14:textId="490179F4" w:rsidR="00B87B8E" w:rsidRPr="00B87B8E" w:rsidRDefault="00B87B8E" w:rsidP="00B87B8E">
      <w:pPr>
        <w:rPr>
          <w:sz w:val="32"/>
          <w:szCs w:val="32"/>
          <w:lang w:val="es-CL"/>
        </w:rPr>
      </w:pPr>
    </w:p>
    <w:p w14:paraId="4F3826FD" w14:textId="4A0A3FDE" w:rsidR="00B87B8E" w:rsidRPr="00B87B8E" w:rsidRDefault="00B87B8E" w:rsidP="00B87B8E">
      <w:pPr>
        <w:rPr>
          <w:sz w:val="32"/>
          <w:szCs w:val="32"/>
          <w:lang w:val="es-CL"/>
        </w:rPr>
      </w:pPr>
    </w:p>
    <w:p w14:paraId="0717BFC5" w14:textId="3524A0B0" w:rsidR="00B87B8E" w:rsidRDefault="00B87B8E" w:rsidP="00B87B8E">
      <w:pPr>
        <w:rPr>
          <w:sz w:val="32"/>
          <w:szCs w:val="32"/>
          <w:lang w:val="es-CL"/>
        </w:rPr>
      </w:pPr>
    </w:p>
    <w:p w14:paraId="59355BA6" w14:textId="23840373" w:rsidR="00B87B8E" w:rsidRPr="00B87B8E" w:rsidRDefault="00B87B8E" w:rsidP="00B87B8E">
      <w:pPr>
        <w:rPr>
          <w:sz w:val="32"/>
          <w:szCs w:val="32"/>
          <w:lang w:val="es-CL"/>
        </w:rPr>
      </w:pPr>
    </w:p>
    <w:sectPr w:rsidR="00B87B8E" w:rsidRPr="00B87B8E" w:rsidSect="00A142A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CD3"/>
    <w:multiLevelType w:val="hybridMultilevel"/>
    <w:tmpl w:val="DF4AB778"/>
    <w:lvl w:ilvl="0" w:tplc="31529A9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D21A1"/>
    <w:multiLevelType w:val="hybridMultilevel"/>
    <w:tmpl w:val="8F3A24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042"/>
    <w:multiLevelType w:val="hybridMultilevel"/>
    <w:tmpl w:val="112075B2"/>
    <w:lvl w:ilvl="0" w:tplc="3B9A1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B3A"/>
    <w:multiLevelType w:val="hybridMultilevel"/>
    <w:tmpl w:val="435A37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7614"/>
    <w:multiLevelType w:val="hybridMultilevel"/>
    <w:tmpl w:val="8076AB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0080"/>
    <w:multiLevelType w:val="hybridMultilevel"/>
    <w:tmpl w:val="6B32BEA8"/>
    <w:lvl w:ilvl="0" w:tplc="5924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F1938"/>
    <w:multiLevelType w:val="hybridMultilevel"/>
    <w:tmpl w:val="AE768BF0"/>
    <w:lvl w:ilvl="0" w:tplc="244E0BE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230E4"/>
    <w:multiLevelType w:val="hybridMultilevel"/>
    <w:tmpl w:val="95CEA046"/>
    <w:lvl w:ilvl="0" w:tplc="4000B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E4E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8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E0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07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A0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C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42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40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370311"/>
    <w:multiLevelType w:val="hybridMultilevel"/>
    <w:tmpl w:val="D22EB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41849"/>
    <w:multiLevelType w:val="hybridMultilevel"/>
    <w:tmpl w:val="9DF08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7CEC"/>
    <w:multiLevelType w:val="hybridMultilevel"/>
    <w:tmpl w:val="8C7C1378"/>
    <w:lvl w:ilvl="0" w:tplc="42B46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6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2E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5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2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6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20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CD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A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EA68AC"/>
    <w:multiLevelType w:val="hybridMultilevel"/>
    <w:tmpl w:val="DDCA452E"/>
    <w:lvl w:ilvl="0" w:tplc="4DF2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EA4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8C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B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C2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45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0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2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65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9B09E1"/>
    <w:multiLevelType w:val="hybridMultilevel"/>
    <w:tmpl w:val="655600E2"/>
    <w:lvl w:ilvl="0" w:tplc="22905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EA7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C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4A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6D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0D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EE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A2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0E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E53FD6"/>
    <w:multiLevelType w:val="hybridMultilevel"/>
    <w:tmpl w:val="9F56521C"/>
    <w:lvl w:ilvl="0" w:tplc="FA8EACC6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3D703EB"/>
    <w:multiLevelType w:val="hybridMultilevel"/>
    <w:tmpl w:val="2648DA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013FB"/>
    <w:multiLevelType w:val="hybridMultilevel"/>
    <w:tmpl w:val="F0C2D9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D2830"/>
    <w:multiLevelType w:val="hybridMultilevel"/>
    <w:tmpl w:val="5E30C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F5E49"/>
    <w:multiLevelType w:val="hybridMultilevel"/>
    <w:tmpl w:val="D5E432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6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77"/>
    <w:rsid w:val="0000216F"/>
    <w:rsid w:val="00056D25"/>
    <w:rsid w:val="000630EC"/>
    <w:rsid w:val="000957AA"/>
    <w:rsid w:val="000B3AF0"/>
    <w:rsid w:val="000D60CE"/>
    <w:rsid w:val="00170660"/>
    <w:rsid w:val="00172054"/>
    <w:rsid w:val="001A5C58"/>
    <w:rsid w:val="001C43D0"/>
    <w:rsid w:val="001E0C2E"/>
    <w:rsid w:val="001F2A65"/>
    <w:rsid w:val="0024266D"/>
    <w:rsid w:val="00244BA9"/>
    <w:rsid w:val="00246F1E"/>
    <w:rsid w:val="002545A0"/>
    <w:rsid w:val="002622AC"/>
    <w:rsid w:val="00265243"/>
    <w:rsid w:val="002B5BE1"/>
    <w:rsid w:val="002C0A39"/>
    <w:rsid w:val="002C6A0C"/>
    <w:rsid w:val="002F7554"/>
    <w:rsid w:val="00307AC1"/>
    <w:rsid w:val="003212E0"/>
    <w:rsid w:val="003645AF"/>
    <w:rsid w:val="003C2B96"/>
    <w:rsid w:val="003E276B"/>
    <w:rsid w:val="003F3AA6"/>
    <w:rsid w:val="004170CE"/>
    <w:rsid w:val="00423752"/>
    <w:rsid w:val="00452B4D"/>
    <w:rsid w:val="00466F97"/>
    <w:rsid w:val="004778AD"/>
    <w:rsid w:val="00487C14"/>
    <w:rsid w:val="004A0CBB"/>
    <w:rsid w:val="005169BC"/>
    <w:rsid w:val="005348DA"/>
    <w:rsid w:val="00557944"/>
    <w:rsid w:val="00563573"/>
    <w:rsid w:val="005757D0"/>
    <w:rsid w:val="00583E8B"/>
    <w:rsid w:val="005A6729"/>
    <w:rsid w:val="005B0E57"/>
    <w:rsid w:val="005C5998"/>
    <w:rsid w:val="005F6112"/>
    <w:rsid w:val="005F7339"/>
    <w:rsid w:val="0062525D"/>
    <w:rsid w:val="00634614"/>
    <w:rsid w:val="0064565B"/>
    <w:rsid w:val="00652E64"/>
    <w:rsid w:val="00673058"/>
    <w:rsid w:val="00695173"/>
    <w:rsid w:val="006A207E"/>
    <w:rsid w:val="006B0171"/>
    <w:rsid w:val="006C63BD"/>
    <w:rsid w:val="006E3037"/>
    <w:rsid w:val="006F35FB"/>
    <w:rsid w:val="00703F42"/>
    <w:rsid w:val="00704C98"/>
    <w:rsid w:val="0071160D"/>
    <w:rsid w:val="007556D1"/>
    <w:rsid w:val="00760B93"/>
    <w:rsid w:val="00787333"/>
    <w:rsid w:val="007A76F1"/>
    <w:rsid w:val="007C2865"/>
    <w:rsid w:val="007C617C"/>
    <w:rsid w:val="007D2B0D"/>
    <w:rsid w:val="007E67FF"/>
    <w:rsid w:val="0081351C"/>
    <w:rsid w:val="008143AE"/>
    <w:rsid w:val="008305E4"/>
    <w:rsid w:val="00850475"/>
    <w:rsid w:val="00853B1D"/>
    <w:rsid w:val="0086255B"/>
    <w:rsid w:val="00904FC0"/>
    <w:rsid w:val="009206A4"/>
    <w:rsid w:val="00924F77"/>
    <w:rsid w:val="009522C6"/>
    <w:rsid w:val="00954F64"/>
    <w:rsid w:val="0095591C"/>
    <w:rsid w:val="00957100"/>
    <w:rsid w:val="009808F8"/>
    <w:rsid w:val="009839A5"/>
    <w:rsid w:val="00983C02"/>
    <w:rsid w:val="009845BB"/>
    <w:rsid w:val="00997828"/>
    <w:rsid w:val="00A142A5"/>
    <w:rsid w:val="00A35543"/>
    <w:rsid w:val="00A42378"/>
    <w:rsid w:val="00A60B13"/>
    <w:rsid w:val="00A614DF"/>
    <w:rsid w:val="00AA4AB2"/>
    <w:rsid w:val="00AA5EF1"/>
    <w:rsid w:val="00AD5477"/>
    <w:rsid w:val="00B15939"/>
    <w:rsid w:val="00B16F41"/>
    <w:rsid w:val="00B275DD"/>
    <w:rsid w:val="00B37B3B"/>
    <w:rsid w:val="00B510AA"/>
    <w:rsid w:val="00B5783E"/>
    <w:rsid w:val="00B87B8E"/>
    <w:rsid w:val="00B91B72"/>
    <w:rsid w:val="00BA6ED3"/>
    <w:rsid w:val="00BD4F85"/>
    <w:rsid w:val="00BE1CFD"/>
    <w:rsid w:val="00C420F0"/>
    <w:rsid w:val="00C830E1"/>
    <w:rsid w:val="00C832DE"/>
    <w:rsid w:val="00CC02D9"/>
    <w:rsid w:val="00CC0526"/>
    <w:rsid w:val="00CD1E2F"/>
    <w:rsid w:val="00CE44C0"/>
    <w:rsid w:val="00CE6A7C"/>
    <w:rsid w:val="00D11339"/>
    <w:rsid w:val="00D55B91"/>
    <w:rsid w:val="00DC40A6"/>
    <w:rsid w:val="00DD3B38"/>
    <w:rsid w:val="00DD4A41"/>
    <w:rsid w:val="00DD7FF5"/>
    <w:rsid w:val="00E06977"/>
    <w:rsid w:val="00E10550"/>
    <w:rsid w:val="00E475AD"/>
    <w:rsid w:val="00E5757B"/>
    <w:rsid w:val="00EB591E"/>
    <w:rsid w:val="00EE6094"/>
    <w:rsid w:val="00F27448"/>
    <w:rsid w:val="00F82F3D"/>
    <w:rsid w:val="00F83282"/>
    <w:rsid w:val="00F86D76"/>
    <w:rsid w:val="00F910E9"/>
    <w:rsid w:val="00FB6550"/>
    <w:rsid w:val="00FC2067"/>
    <w:rsid w:val="00FD6AEA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4DF26"/>
  <w15:docId w15:val="{82DD6B39-43B0-4E27-B781-57B5F1F9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54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5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547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54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28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5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554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25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2525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2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0660"/>
    <w:pPr>
      <w:spacing w:before="100" w:beforeAutospacing="1" w:after="100" w:afterAutospacing="1"/>
    </w:pPr>
    <w:rPr>
      <w:rFonts w:eastAsia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659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684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544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337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90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16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hyperlink" Target="https://www.youtube.com/watch?v=P57PbhjNQXo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mailto:consultas.psanchez@gmail.com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paola sanchez</cp:lastModifiedBy>
  <cp:revision>84</cp:revision>
  <cp:lastPrinted>2017-05-26T03:04:00Z</cp:lastPrinted>
  <dcterms:created xsi:type="dcterms:W3CDTF">2020-04-01T18:09:00Z</dcterms:created>
  <dcterms:modified xsi:type="dcterms:W3CDTF">2020-05-25T02:50:00Z</dcterms:modified>
</cp:coreProperties>
</file>